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 Нина, Сяо Синюй хотел было задержать его подольше. Он почти не имел понятия о деньгах, думая лишь о том, что Се Нин помог ему, и что тот был добрым и красивым человеком. Ему хотелось поговорить с Се Нином, подружиться с ним, а в лучшем случае — увидеть полное лицо таинственного красавца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заставляли Сяо Синюя чувствовать зуд в сердце, но у него не хватало смелости. Когда Се Нин сказал, что уходит, он лишь кивнул и пожелал спокойной ночи. После ухода Се Нина он сидел на кровати, глупо размышляя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 которым он столкнулся на этот раз, был совсем не похож на тех, кого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рядом была госпожа Юй, Сяо Синюй смог спокойно поспать. На следующий день он встал рано, приготовил роскошный стол и послал слугу пригласить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вернувшись, слуга разбил его трепетные ожидания, словно бросив их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что господин Се Нин сегодня утром рано выселился и уже покинул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ушел? Сяо Синюй почувствовал разочарование и, угрюмый, под настойчивыми напоминаниями госпожи Юй продолжил путь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они остановились в лучшей гостинице следующего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случайно находился на юге, где как раз был голодный год, и урожай не удался. Местные жители жили в бедности, и многие не могли даже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вышел из кареты и неохотно поселился в этой гостинице, которая, как говорили, была лучшей в городе. Однако номера здесь были настолько простыми, что его карета казалась в сто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лучшие блюда гостиницы, Сяо Синюй не проявлял особого интереса. Он сидел у окна на втором этаже, наблюдая за прохожими на улице, привычно ища среди них красавцев, которые могли бы скрасить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действительно увидел красавца, причем того самого таинственного Се Нина, о котором он думал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прежде, был одет в темное халат и стоял в магазине напротив, вероятно, в лавке с рисом, разговаривая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даже перестал есть и с радостью встал, чтобы спуститься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не Се ли это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темной одежде с серебряной маской с изящными узорами, держащий длинный меч и с коротким мечом на поясе — кто же это мог быть, если не Се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Сяо Синюй с восторгом спустился, тот еще не ушел. Знакомый силуэт заставил его сразу же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Се Нин обернулся. В углу шумной улицы Сяо Синюй махал ему рукой, сияя от радости и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слегка нахмурился, повернулся и что-то сказал владельцу рисовой лавки. Когда Сяо Синюй подошел, он увидел, как пухлый хозяин лавки считал пачку банкнот, улыбаясь и заверяя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будьте спокойны, мы обязательно выполним ваше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меня не подведете.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невзначай покачнул своим мечом, и хозяин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однако, был в замешательстве. Се Нин, закончив свои дела, казалось, был удивлен, увидев здесь Сяо Синюя,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какая встреча,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наконец обратил на него внимание, и Сяо Синюй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какая встреча! Господин Се, как здорово, что мы так скоро снова увиделись!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очень хотел пригласить вас выпить вместе, чтобы поблагодарить за спасение. Лучше поздно, чем никогда. Господин Се, как раз сейчас я заказал вино и еду в гостинице, на этот раз вы точно не сможете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смотрел на него с жалобным видом, его юношеская красота выглядела немного глуповато. Се Нин был озадачен, а затем заметил, как госпожа Юй молча положила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знал, на что способна госпожа Юй, и, подчиняясь силе, он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согласился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в восторге и, следуя за Се Нином, поднялся наверх. Он кивнул госпоже Юй, и та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мог есть вместе с Се Нином, аппетит Сяо Синюя разыгрался. Он начал класть в тарелку Се Нина все лучшие блюда гостиницы, подробно описывая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слуга рядом был поражен: этот гость запомнил каждое слово, которое он сказал о блюдах!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Се Нина постепенно превратилась в гору еды. Прождав достаточно,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господин Сяо, вы ведь пригласили меня выпить, а не кормить. Перестаньте класть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подумал и согласился, положив палочки. Он взял кувшин с вином и налил Се Нину, продолжая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вино — уникальное сливовое вино этой гостиницы. Оно сладкое и не вызывает опьянения.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мог справиться с энтузиазмом Сяо Синюя и, нервно улыбаясь, взял поданную ему чашу, сделал маленький глоток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темные глаза повернулись к Сяо Синюю, и в них появилась доля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если у вас есть что сказать, говорите прямо. Если вы все еще переживаете из-за тех денег, которые я с вас взял, я верну их. Просто я уже потратил большую часть, и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озадачен, чувствуя себя несправедливо обиженным,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это имел в виду. Я просто хотел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 не это… Тогда и не нужно. Вы уже дали соответствующее вознаграждение, как я могу принять вашу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Нин был не таким, как при прошлой встрече. Казалось, он хотел поскорее уйти, возможно, поскорее избавиться от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Синюй поставил кувшин и, подумав,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 прошлый раз я видел ваше мастерство, оно действительно впечатляет. Даже госпожа Юй сказала, что ваше мастерство —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добавить, и Се Нин, вращая глазами,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я всего лишь обычный человек из мира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скромничайте!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из Столицы. Из-за того, что я нажил себе врагов, мне пришлось скрываться в Цзяннани, но недавно мои враги узнали, где я нахожусь. К счастью, вы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в Янчжоу я могу снова столкнуться с подобным. Я боюсь, что однажды проснусь и обнаружу, что моя голова больше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терпеливо исправил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голову отрубят, вы уже не проснетесь.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махнул рукой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госпожа Юй, конечно, сильна, но этого недостаточно для безопасности. Поэтому я хочу нанять вас, господин Се, в качестве моего телохранителя, чтобы вы сопроводили меня в Янчжоу. Вы можете быть спокойны! Насчет оплаты — назовите любую сумму, я смогу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Синюй с надеждой ждал ответа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быть рядом с красавцем. Думая, что Се Нин, вероятно, любит деньги, он соблазнял его деньгами. Так он мог обеспечить свою безопасность и быть рядом с красавцем. Как же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убить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уверен в своей внезапной идее. Он посмотрел на выражение лица Се Нина, думая, что на этот раз тот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сюжета... Да, этот красавец Се — тот самый Се. Не знаю, когда он раскроется, но когда это случится, Четвертый принц точно будет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