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холодны, господин? Спасти одну жизнь — это большее благодеяние, чем возвести семиступенчатую пагоду. Вижу, что вы добрый человек, так скажите мне, где моя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настойчиво тянул господина за рукав. Тот, сдержав раздражение,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гостинице распылили дурманящий дым, большинство людей уже без сознания. Если хотите выжить, уходите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запаниковал. Хотя он и владел основами боевых искусств, его навыки были далеки от совершенства. Без защиты госпожи Юй как он сможет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заднего двора послышались шаги. Господин не успел уйти и, схватив Сяо Синюя, снова спрятался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шагов было понятно, что людей снаружи много. Они перешептывались, ходили туда-сюда, словно искали кого-то, не пропуская ни одного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нервничал, но услышал, как господин спокойно шепнул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фамилия Сяо, имя Синюй. Ты прибыл из Столицы, и твой статус не из низких. Эти люди пришли за твоей головой,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кивнул, удивленно глядя на господина, но, вспомнив слова убийцы, понял, что тот догадался о его положении, и медленно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тоже кивнул, уголки губ слегка приподнялись, а глаза засияли ярким светом. В этой напряженной ситуации это выглядело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был прекрасен… Сяо Синюй снова слегка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господин положил руку на плечо Сяо Синюя, прижав его к стене. Сяо Синюй почувствовал, что сила господина была невероятной, его жесткий натиск вызвал беспокойство, но близость к господину также заставила его покраснеть и ощутить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господина и увидел на его лице добрую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спасти тебя. Фиксированная цена — три тысячи лянов. Как насчет этого? Если не согласишься, я сдам тебя им, чтобы спасти собственную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господина был мягким и приятным, но он казался не совсем таким, каким Сяо Синюй его представлял. Было в нем что-то меркантильное?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сказал, я не расслышал…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господина замерла, его изящная серебряная маска блестела в лунном свете. Он медленно приблизился к Сяо Синюю, в глазах появилась холодность,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пять тысяч лянов за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кивнул, но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было три тысячи, почему теперь пять? Красавец, ты неправильно считаешь!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выглядел опасным, и Сяо Синюй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рассмеялся, его розовые губы блестели, а красивые глаза изогнулись, как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смотрел на господина, который находился так близко, и услышал, как тот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расслышал, то, если будешь медлить, я продолжу повышать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слишком опасно, как я могу позволить красавцу выйти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хороший вкус, сделаю скидку. Четыре тысячи девятьсот девяносто девять лянов, ни ляном меньше. Итак,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был так очарователен…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так близко, Сяо Синюй отчетливо чувствовал сладкий аромат, исходящий от господина. Его взгляд упал на обнаженный участок изящной ключицы, и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был красив, и что бы он ни сказал, Сяо Синюй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Согласен…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тоже заметил взгляд Сяо Синюя, его улыбка на мгновение застыла, и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вытащил короткий меч из-за пояса и медленно вышел. Пока Сяо Синюй все еще краснел, вспоминая прекрасные губы и ключицу господина, тот незаметно поднес меч к горлу человека в черном, который только что подошел к их укрытию, и легким движением перерезал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успел произнести ни слова и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оцепенело смотрел на тело у своих ног. Впервые в жизни он так близко видел мертвеца, а возможно, это было из-за жестокости господина. Его ноги подкосились,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мертв… Нет, главное, что господин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который смело хвастался перед Сяо Синюем, действительно обладал невероятными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Синюй немного успокоился и, дрожа, выполз из угла, господин уже разобрался с несколькими людьми в черном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меч был покрыт кровью. В лунном свете господин красиво подул на лезвие, сдувая яркие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прекрасен и опасен. С улыбкой на губах господин вытер меч мягкой тканью, вложил его в ножны и помахал Сяо Синюю.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посмотрим, жива ли твоя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снова оцепенело кивнул, сделал несколько неуверенных шагов и вдруг схватил руку господина, бросившись к нему. Господин был немного ниже его, а Сяо Синюй был нелегким, поэтому он внезапно оказался в объятиях господина, уткнувшись головой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едва не упал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удивлением посмотрел на Сяо Синюя, который дрожал и с дрожью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 меня чуть не убили…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 мгновение замер, затем усмехнулся и оттолкнул голову Сяо Синюя, которая все больше приближалась к его груди,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несколько мертвецов. Они только что хотели убить тебя, а теперь ты должен чувствовать себя счастливчиком, ведь мертвы они, а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покраснел, глаза его стали влажными, словно он вот-вот заплачет,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я вижу мертвецов, и они хотели меня убить… Красавец, мне страшно, пожалуйста, утешь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жалко, но господин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Привыкнешь, если увидишь больше. И еще, меня зовут Се Нин, не называй меня красавцем, хотя я знаю, что это правда.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серьезно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будешь называть меня красавцем, эти четыре тысячи девятьсот девяносто девять лянов за спасение ты все равно должен будешь отдать. Но, судя по всему, твои деньги находятся у твоих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найдем твоих слуг и заберем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почувствовал легкую обиду, но запомнил имя господина. Вспомнив о госпоже Юй, которая вышла в уборную и теперь находилась в опасности, он покорно кивнул и последовал за Се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беспокоился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красавец Се… Нет, господин Се, ты обязательно должен найти госпожу Юй, иначе денег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обязательно найду ее. Господин Сяо, можешь быть спокоен. Пока я с тобой, ты не потеряешь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выглянув из-за угла и убедившись, что во внутреннем дворе никого нет, схватил Сяо Синюя и быстро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получив обещание Се Нина, Сяо Синюй вдруг почувствовал, что его рука оказалась в руке господина. Он растерялся, следуя за Се Нином, и лишь через некоторое время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сейчас — это то, что без госпожи Юй он не может быть уверен в своей жизни, не говоря уже 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был в отчаянии, не зная, кто из двух, старший брат или седьмой, послал убийц. Какие же они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мастерство Се Нина, Сяо Синюй, следуя за ним, тайком вернулся в гостиницу и почувствовал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обещания Се Нина, а может быть, из-за того, что он держал его за руку, что дало ему небольшую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Нин обернулся, лицо Сяо Синюя уже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выглядишь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уже отпустили, и они прятались за лучшим двором гостиницы, где остановился Сяо Синюй. Он нервно теребил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Мне, наверное,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 сомнением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люди, много людей. Я сначала загляну, а ты жди здесь, не уходи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потер руку, которую держал Се Нин. Господин заметил это, остановился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держишься за руку? Так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мгновенно покраснел, шея его стала алой, и он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Нин попал в точку. У Сяо Синюя была странная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закладки, mua!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Исправили ошибки, мелкая правка: Сяо Синюй не стал относиться к седьмому брату так хорошо из-за его внешности, а приблизился к нему, чтобы за его спиной делать кое-какие дела, причем дела, неблагоприятные для седьмого брата, за что его и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