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почувствовал, что в голосе Су Чэня звучит что-то вроде ноток кокетства, что было немного не похоже на его обычное поведение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уже поздно, дорогой, ложись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тоже ложись пораньше, не перетруждайся, работа не должна быть слишком тяжелой, — ответил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был действительно рад, что Су Ли так с ним разговаривает. Он с радостью постучал пальцами по столу, поболтал еще немного и затем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Чэнь, глядя на пустую комнату, невольно вздохнул. Ах, первая ночь… она действительно тяжела. Люди, самое страшное — это привычка!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 школьном общежитии начался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Су Ли, кто это был? Голос такой приятный, — Янь Вэньчан свалился с своей кровати на кровать Су Ли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брат, — Су Ли не стал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такой хороший, я слышал, он называл тебя «дорогой»! — сказал Янь Вэньчан.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Ли, листая телефон, равнодушно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осени Су Ли и другие новички начали свой первый день военной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не повезло, на следующий день инструктор провел проверку в общежитии, и игровые приставки, комиксы Янь Вэньчана и телефон Су Ли были конфискованы, полностью отрезав их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оставалось чистым, но солнце безжалостно палило, покрывая всю землю. Только на школьных дорожках оставались зеленые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посланники ада, они безжалостно испытывали волю каждого, строго, сурово, без поблажек.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встать! Равняйсь, считайся! — громкий голос инструктора разносился по всему зеленому полю.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 Ли уже выступил пот, но он продолжал сжимать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утренней подготовки, затем роспуск на обед. Когда всех распустили, Су Ли почувствовал, что его тело вот-вот развалится.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Ли, садись сюда, я принесу тебе еду, — Янь Вэньчан улыбнулся и посадил Су Ли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сам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взял свою карту и направился в зону B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Вэньчан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было много народу, шумно, столы были общими, еда дешевой.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прошла половина месяца военной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раздался сигнал к построению, и новички быстро встали с кроватей, одеваясь с закрытыми глазами и не совсем проснувшись. Полмесяца строгого распорядка быстро вошли в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Крот, сложи мне одеяло, — Цзян Чао лениво лежал на кровати, закрыв глаза, и продолжал спать, ногой скинув одеяло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Вэньчан перевернулся на другой бок и продолжал спать, невнятно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ты,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Ли, уже привыкший к таким сценам, наблюдал, как двое продолжают ссориться даже во сне, спокойно взял свою кружку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Ли,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Чжай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нужно? — Су Ли спокойно посмотрел на Чжай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Цю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ничего не сказал, просто остановился и подождал Чжай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Ли и Чжай Цю вернулись, Цзян Чао и Янь Вэньчан уже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Крот, сложи мне одеяло, чего стоишь? — Цзян Чао высокомерно указал на свой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свои дела делай, у тебя руки отвалились?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с самого начала учебы эти двое не 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лезь, просто сложи, иначе и твое не будет аккуратным.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Чао скинул на пол только что сложенное одеяло Янь Вэньчана.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оглядевшись, он заметил, что чего-то не хватает, и заодно скинул одеяло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Ли, стоявший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больной, невменяемый, я дам тебе сто юаней, только скажи, как ты эту болезнь подхватил.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одеяла лежали посреди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утренней суматохи никто не смог сложить свои одеяла, и при проверке инструктор снял с каждого по три балла, а с комнаты — один. Янь Вэньчан скрипел зубами от злости на Цзян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Чао, конечно, не обращал внимания на баллы, ел и пил, как обычно, без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день крови и пота, ранних подъемов и поздних возвращений, изнурительной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Су Ли и Янь Вэньчан вернулись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Предусмотрительность, предусмотрительность, Су Ли, ты знал, что весь день будем ходить в этой дурацкой форме?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смотрел, как Янь Вэньчан шатается, идучи к своей кровати, и с размаху плюхается на нее, заставляя кровать скрипеть.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видел, что Янь Вэньчан был слабоват, но зато ел он действительно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 голодный, вечно кричащий «я умираю от голода», но когда дело доходило до еды в столовой, его ноги словно оживали.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поел, постой немного, не ложись сразу, — Су Ли сказал это, снимая носки и бросая их в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когда же закончится это мучение? Я больше не могу! Стоять? Целый день на ногах, я восхищаюсь тобой, как ты, будучи парнем, так за собой следишь.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взглянул на Янь Вэньчана, который снимал носки и вешал их на железные прутья кровати, видимо, собираясь надеть их завтра…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взял таз и собирался пойти за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носки не жесткие?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Вэньчан махнул рукой, продолжая лежать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Су, посмотри вокруг, все так делают, не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остановился, услышав, как Янь Вэньчан называет его «братиком», и почувствовал, как грудь немного сжалась, стало немного душно, в голове всплывали образы Су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что за вонь, черт, после еды тошнит, крот, ты что, на дверь пописал? — голос Цзян Чао был слышен даже в соседних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Ли, не уходи, — Цзян Чао, зажав нос,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Стирка носков, двести юаней за пару, — Су Ли обернулся и посмотрел на Цзян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 ума сошел, даже ростовщики не такие жадные, как ты. Кто хочет, тот и стирай, я не могу себе позволить, я недостоин. И еще, инструктор зовет тебя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Попался, накажут, ночью не дадут спать,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удивился. Сегодня был марш-бросок с грузом, после ужина они вернулись в общежитие, сейчас уже половина десятого, звать на поле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 Врет, Су Ли, не ходи. Он тебя обманывает, не стирай ему носки, он злой, — Янь Вэньчан высунул голову и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смотрел, как Цзян Чао с отвращением снимает носки и прячет их под кровать, выглядело это как источник всех зол, и не слушал Янь Вэньчана.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 на ложь, ты спи, я схожу посмотрю, — Су Ли поставил таз под кровать, надел обувь и выбежал.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ночной ветер был пронизывающим, Су Ли немного съежился.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Ночное небо было как черный занавес, только тонкий серп луны висел в небе. Все вокруг казалось погруженным в сон, тишина на поле была полной, легкий ветерок касался лица и волос Су Ли, создавая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дошел до поля, о котором говорил Цзян Чао, и остался один, наслаждаясь одиночеством и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остановился, его голова словно взорвалась, как будто он потерял связь с реальностью, колеблясь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темноте, разбавленной луной и звездами, человек, небрежно прислонившийся к машине, улыбнулся, в руке его мерцал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Чэнь, увидев приближающегося Су Ли, бросил окурок на землю и раздавил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увидев Су Ли, он заметил, что тот изменился, стал крепче, выше и немного загорел.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раскрыл объятия, обращаясь к юноше,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http://bllate.org/book/16562/1512088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