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сидела на стуле и, увидев, что он застыл на месте,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подходишь за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Фан Янь слегка смутился,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только одну вышивку, а теперь должен получить пять лянов серебра,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но Вань-нян уже поняла его мысль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награда даётся для благополучия, возьми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больше не колебался, подошёл и взял награду, подражая другим,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махнула рукой, давая понять, что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сильно устала, работая ночами напролёт. Теперь, когда ширма была закончена, и все ушли, она выпила чаю и подумала, что, раз делать нечего, пора написать письмо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Фан Янь всё ещё не ушёл, и удивилась,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стоял, нервничая, сжимая в руке серебро,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Вань-нян, у меня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Просьба? Вань-нян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меня в ученики, — сделал паузу и добавил, — я хочу научиться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было интересно. В её мастерской все вышивальщицы знали её положение, и никто не хотел становиться её учеником. А теперь этот парень просит об этом.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умеешь вышивать, зачем тебе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но только простые вещи. Сегодня, увидев ваше мастерство, я был поражён и хочу научиться у вас, — прямо сказал Фан Янь, — раньше один старик учил меня, что если хочешь научиться чему-то, нужно стать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даже не знал иероглифов, но умудрился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задумалась. За последнее время она заметила, что этот парень обладает необычной для его возраста уравновешенностью, трудолюбием и хорошим характером. Сегодня он чем-то напомнил её собственного ребёнка. Она подумала, что нет причин отказывать, и согласиться 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 её молчание, начал ещё больше нервничать. Бедный парень без особых талантов, вдруг его прогонят? Чем больше он думал, тем сильнее волновался, чувствуя, как серебро в его руке становится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Вань-нян, видя его напряжение, вспомнила своего ребёнка и решила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подарок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учителю! Фан Янь только сегодня увидел двустороннюю вышивку и решил попроситься в ученики. Как он мог подготовить подарок за такое короткое время? Ему стало стыдно, лицо покраснело, на лбу выступил пот, и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успел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была богата и не нуждалась в подарке. Видя его смущение, она перестала шутить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подавай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чай — это значит, что всё получилось! Фан Янь был в восторге, быстро подошёл к чайнику, налил чай и только тогда вспомнил, что в руке всё ещё держит серебро. Он сунул его в одежду и налил чай для Вань-нян.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держал чай в руках, ожидая, но Вань-нян не брала его. Она ждала,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телепатии, и Фан Янь подумал, что она недовольна. Он с грохотом упал на колени, что сильно испугало Вань-нян. Её спокойное выражение лица изменилось,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выпейте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Вань-нян взяла чай, сделала глоток, поставила чашку и, слегка поддержав Фан Яня,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выпила твой чай, значит, признаю тебя своим учеником. Если в будущем у тебя будут вопросы,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Фан Янь всё ещё не мог поверить, что Вань-нян согласилась стать его учителем. Он снова потрогал серебро, которое получил сегодня, и чувствовал, что готов взлететь от счастья. Наконец-то у него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городских ворот, он снова увидел Чжэн Дабао,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видя его радость,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рассказал ему о сегодняшнем дне. Чжэн Дабао кивнул. Он не разбирался в вышивке, и семь лянов серебра для него были не так уж много, но он радовался за Фан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Сегодня я приготовлю квашеную капусту, обжарю овощи и сварю большую кастрюлю риса. Давай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загорелся, давно он не ел у Фан Яня. Это действительно стоит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 Фан Вторым съели скромный ужин, выпили оставшееся с Нового года вино и повеселились,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пятый день Нового года, все семьи запускали фейерверки, называя этот день «разрушением пяти». После этого праздник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Фан Янь обсудил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вчера в мастерской мне дали два ляна зарплаты и пять лянов награды. Давайте вернём деньги, которые мы заняли у дяди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Второй согласился. Чжан У тогда одолжил деньги без лишних вопросов, и теперь, через десять дней приёма лекарств, они смогут остановиться. Домашних денег хватает, и нужно вернуть долг. Он вспомнил, что все деньги находятся у Фан Яня,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вернём долг, хватит ли нам денег? Говорят, что Новый год проходит легко, а весна трудна. Нужно заранее подумать о расходах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уже всё обдумал прошлой ночью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вернув восемь лянов, у нас останется ещё больше двух лянов. В кладовой достаточно зерна, чтобы нам хватило надолго. Я буду брать заказы на вышивку, и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будет продолжать брать заказы, Фан Второй не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будешь уходить рано и возвращаться поздно? Не ходи, когда моя нога заживёт,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буду брать заказы домой,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всё в порядке, Фан 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палку и приготовился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 это,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ещё не зажила, я пойду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уже намного лучше, нога больше не болит, — сделал паузу и добавил, — я не выходил из дома несколько месяцев, хочу прогуляться,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отца, Фан Янь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лечения нога Фан Второго не похудела, а даже поправилась, только мышцы стали мягче, и внешне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Чжан У, Чжан Шуй встретил их, налил воды и ушёл на кухню, оставив их в комнате с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Чжан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как твоя нога? Почему ты сегодня пришёл? — Он бросил взгляд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сказав приветственные слова, Фан Второй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уже лучше, спасибо за деньги, — сделал паузу и добавил, — сегодня мы пришли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Яня, и тот достал подготовленные восемь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возврат долга перед Новым годом был радостным событием, но Чжан У не был счастлив. Увидев восемь лянов,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торопитесь?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был тронут, но в доме хватало денег, и он не мог оставлять долг: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достаточно денег, нехорошо держать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видя его настойчивость, понял, что его планы рухнули, и его лицо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Автор-заяц,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здесь, в чём дело? — ответил Автор-заяц.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У, которого вы все ждали, уже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Автор-заяц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У меня плохая связь,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