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лишь вежливые слова, да и женщине не подобает приходить к мужчине просто так, Фан Второй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старик да молокосос — явно не самые расторопные хозяева, поэтому Сваха Чжоу сама нашла место и присела. Заметив вышивку, которую Фан Янь оставил на столе, она взяла её в руки, осмотрела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работа Янь-гэра! Какая прекрасная вышивка.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своего визита, она положила вышивку обратно, лукаво повела глазами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есть ли у тебя горячая вода? Пройдя такой путь в холод и ветер, я немного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кувшин в доме плохо держал тепло, и чтобы получить горячую воду, её нужно было нагреть. Фан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вскипячу воды, тётя Чжоу,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восточной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Сваха Чжоу отослала Фан Яня, Фан Второй понял, что ей нужно с ним поговорить,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снежную погоду, что за дело заставило тебя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ещё я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Янь-гэр уже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был помолвлен, и Фан Второй покачал головой. Он тоже беспокоился о будущем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Второй покачал головой, Сваха Чжоу тут же изобразила на лице сожаление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 становится всё краше, уже пора бы ему и помолвиться.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хорошо знал, как выглядит его сын. Даже Му Юй, который часто бывал у них, был куда красивее. Но услышав похвалу в адрес Фан Яня, он всё равно почувствовал радость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Янь-гэр уже достиг возраста, когда пора бы и помолвиться, но я его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том, что ты его обременяешь, все родители желают своим детям только добра! — быстро подхватила Сваха Чжоу, и её слова успокоили Фан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Второй молчит, Сваха Чжоу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твой Янь-гэр трудолюбив и сможет найти хорошую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Чжан Шаня из семьи Чжан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Шань? — Фан Второй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Сваха Чжоу пришла с предложением о сватовстве, но если речь шла о Чжан Шане, то это была не лучшая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Шань слаб здоровьем, не умеет работать в поле, это не подходит, — покачал головой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Сваха Чжоу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несправедливо. Хоть Чжан Шань и слаб здоровьем, но его семья одна из самых зажиточных в деревне. Его отец, Чжан У, очень трудолюбив, у них есть и поливные, и суходольные поля — всего восемь му. Его мать умерла несколько лет назад, и если Янь-гэр выйдет замуж, то станет главой семьи. У него есть лишь один младший брат, который тоже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условия хороши, но если Чжан Шань слаб здоровьем, то жизнь будет трудной. Фан Второй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Чжоу краем глаза заметила, что Фан Янь, похоже, возвращается, и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не мне тебе говорить, но твой Янь-гэр очень почтительный сын. Ты ведь постоянно тратишь деньги на лекарства, если Янь-гэр помолвится, то в доме станет легче,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конечно, слышал эти слова, но он не собирался выходить замуж за Чжан Шаня. Думая о деньгах на лекарства, он немного забеспокоился: а вдруг Фан Второй согласится на помолвку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принёс воду, Сваха Чжоу не стала продолжать, взяла воду в руки и посмотрела на Фан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тоже колебался. Сейчас у него остался только один ребёнок, даже жена ушла к своим родителям. Если его нога не вылечится,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если он помолвит Фан Яня, и его нога вылечится, но Чжан Шань окажется недолговечным, то Фан Янь станет вдовцом, и он сам навредит своему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Фан 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помолвки мне нужно ещё подумать, возможно, стоит обсудить это с матерью Янь-гэра. Ты пока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Второго, Сваха Чжоу почувствовала досаду. У семьи Фан Яня такие условия, что Чжан Шань для них — это уже высокий уровень. Ведь они из одной деревни, и могли бы друг другу помогать. Лю Юнь ушла уже почти два месяца назад, и хотя новостей не было, все в деревне предполагали, что она не вернётся. Фан Второй сказал, что хочет обсудить с женой, но, скорее всего, он просто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подарке, который обещал Чжан У, и о том, что сватовство — это её работа, и нельзя легко обижать людей, Сваха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я понимаю, что тебе жаль Янь-гэра, но если родители будут препятствовать, это может вызвать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Фан Яня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уйду, а вы хорошенько обсудите это. Я вернусь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одновременно, но дальше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хочешь помолвиться с Чжан 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и хорошо. Хотя семья Чжан Шаня и зажиточная, но он сам не лучший выбор. Подожди ещё, я делаю это для твоего блага! — кивнул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думал, что Фан Второй согласится ради денег, но оказалось, что он не согласился. В его сердце вдруг потеплело, и он почувствовал, что наконец-то выбрался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Фан Янь вернулся в свою комнату, достал все деньги и отдал их Фан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всё, что у нас есть. На лекарства всё равно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кошелёк в руках Фан Яня, Фан Второй был тронут. Какой же заботливый и умный сын! Он не взял деньги, а достал из кармана свои два с лишним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уже взрослый, в последнее время ты управляешь всеми делами в доме. Эти деньги оставь себе, — он передал свой тканевый мешочек Фан Яню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будем принимать, сколько хватит. Нельзя ради лекарств подвергать тебя страданиям в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сжал в руке серебро. Ногу Фан Второго нужно лечить, но и за Чжан Шаня он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Сваха Чжоу снова пришла, но, услышав, что Фан Второй не согласен, ей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наступила середина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была хорошей. Незадолго после завтрака Фан Янь закончил последние стежки своей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Фан Янь отложил вышивку и вышел за дверь, где увидел Лю Чэна, лицо которого было покрыто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Доктор Лю, как ты здесь оказался! — удивился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рассчитал, что лекарства твоего отца скоро закончатся, и решил заглянуть, — Лю Чэн вошёл в дом и передал Фан Яню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принёс что-то, Фан 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с собой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старшего сына старосты, который ехал в город за младшим, и подъехал с ним на телеге. Вещи не мои, я просто увидел эту корзину у вашего двора и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быстро осмотрел корзину и нашёл под ней новый кусок ткани. Он ничего не сказал, посмотрел на Фан Второго и убрал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услышав разговор, понял, в чём дело,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осмотрел состояние Фан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хорошо, можешь уже ходить, но не нагружай сломанную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сколько осталось лекарств,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если у тебя есть время, зайди в Травяной Зал через пару дней за новыми лекарствами. Продолжай лечение, и к весне всё должно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свою вышивку, сегодня у него было время,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отнести работу в вышивальную мастерскую, могу ли я зайти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сегодня не возвращаюсь, тебе придётся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думал, что сможет поехать с Лю Чэном, чтобы кто-то присмотрел за ним, ведь зима холодная и скользкая. Услышав, что Лю Чэн не возвращается, он немного заколебался,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автор-кролик поймал дикого ангела, он перестал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он решил отнести ангела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принёс ангела в полицию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я нашёл ангела, хочу сдать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участке опешили, а затем один из них, дрожащим голосом,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обрёл разум! Быстро схватите его и отвезите в исследовательский институт!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Σ( ° △ 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Для милого ангела 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