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лишь вежливые слова, да и женщине не подобает приходить к мужчине просто так, Фан Второй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старик да молокосос — явно не самые расторопные хозяева, поэтому Сваха Чжоу сама нашла место и присела. Заметив вышивку, которую Фан Янь оставил на столе, она взяла её в руки, осмотрела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работа Янь-гэра! Какая прекрасная вышивка.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своего визита, она положила вышивку обратно, лукаво повела глазами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есть ли у тебя горячая вода? Пройдя такой путь в холод и ветер, я немного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кувшин в доме плохо держал тепло, и чтобы получить горячую воду, её нужно было нагреть. Фан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вскипячу воды, тётя Чжоу,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восточной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Сваха Чжоу отослала Фан Яня, Фан Второй понял, что ей нужно с ним поговорить,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снежную погоду, что за дело заставило тебя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ещё я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Янь-гэр уже помолвлен?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был помолвлен, и Фан Второй покачал головой. Он тоже беспокоился о будущем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Второй покачал головой, Сваха Чжоу тут же изобразила на лице сожаление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 становится всё краше, уже пора бы ему и помолвиться.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хорошо знал, как выглядит его сын. Даже Му Юй, который часто бывал у них, был куда красивее. Но услышав похвалу в адрес Фан Яня, он всё равно почувствовал радость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Янь-гэр уже достиг возраста, когда пора бы и помолвиться, но я его обременяю.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том, что ты его обременяешь, все родители желают своим детям только добра! — быстро подхватила Сваха Чжоу, и её слова успокоили Фан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Второй молчит, Сваха Чжоу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твой Янь-гэр трудолюбив и сможет найти хорошую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Чжан Шаня из семьи Чжан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Шань? — Фан Второй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Сваха Чжоу пришла с предложением о сватовстве, но если речь шла о Чжан Шане, то это была не лучшая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Шань слаб здоровьем, не умеет работать в поле, это не подходит, — покачал головой Фан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Сваха Чжоу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несправедливо. Хоть Чжан Шань и слаб здоровьем, но его семья одна из самых зажиточных в деревне. Его отец, Чжан У, очень трудолюбив, у них есть и поливные, и суходольные поля — всего восемь му. Его мать умерла несколько лет назад, и если Янь-гэр выйдет замуж, то станет главой семьи. У него есть лишь один младший брат, который тоже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условия хороши, но если Чжан Шань слаб здоровьем, то жизнь будет трудной. Фан Второй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Чжоу краем глаза заметила, что Фан Янь, похоже, возвращается, и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не мне тебе говорить, но твой Янь-гэр очень почтительный сын. Ты ведь постоянно тратишь деньги на лекарства, если Янь-гэр помолвится, то в доме станет легче,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конечно, слышал эти слова, но он не собирался выходить замуж за Чжан Шаня. Думая о деньгах на лекарства, он немного забеспокоился: а вдруг Фан Второй согласится на помолвку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принёс воду, Сваха Чжоу не стала продолжать, взяла воду в руки и посмотрела на Фан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тоже колебался. Сейчас у него остался только один ребёнок, даже жена ушла к своим родителям. Если его нога не вылечится,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если он помолвит Фан Яня, и его нога вылечится, но Чжан Шань окажется недолговечным, то Фан Янь станет вдовцом, и он сам навредит своему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Фан Второй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помолвки мне нужно ещё подумать, возможно, стоит обсудить это с матерью Янь-гэра. Ты пока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Второго, Сваха Чжоу почувствовала досаду. У семьи Фан Яня такие условия, что Чжан Шань для них — это уже высокий уровень. Ведь они из одной деревни, и могли бы друг другу помогать. Лю Юнь ушла уже почти два месяца назад, и хотя новостей не было, все в деревне предполагали, что она не вернётся. Фан Второй сказал, что хочет обсудить с женой, но, скорее всего, он просто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подарке, который обещал Чжан У, и о том, что сватовство — это её работа, и нельзя легко обижать людей, Сваха Чжоу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я понимаю, что тебе жаль Янь-гэра, но если родители будут препятствовать, это может вызвать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Фан Яня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уйду, а вы хорошенько обсудите это. Я вернусь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одновременно, но дальше никто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хочешь помолвиться с Чжан 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и хорошо. Хотя семья Чжан Шаня и зажиточная, но он сам не лучший выбор. Подожди ещё, я делаю это для твоего блага! — кивнул Фан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думал, что Фан Второй согласится ради денег, но оказалось, что он не согласился. В его сердце вдруг потеплело, и он почувствовал, что наконец-то выбрался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Фан Янь вернулся в свою комнату, достал все деньги и отдал их Фан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всё, что у нас есть. На лекарства всё равно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кошелёк в руках Фан Яня, Фан Второй был тронут. Какой же заботливый и умный сын! Он не взял деньги, а достал из кармана свои два с лишним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уже взрослый, в последнее время ты управляешь всеми делами в доме. Эти деньги оставь себе, — он передал свой тканевый мешочек Фан Яню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будем принимать, сколько хватит. Нельзя ради лекарств подвергать тебя страданиям в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сжал в руке серебро. Ногу Фан Второго нужно лечить, но и за Чжан Шаня он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Сваха Чжоу снова пришла, но, услышав, что Фан Второй не согласен, ей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наступила середина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погода была хорошей. Незадолго после завтрака Фан Янь закончил последние стежки своей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Фан Янь отложил вышивку и вышел за дверь, где увидел Лю Чэна, лицо которого было покрыто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Доктор Лю, как ты здесь оказался! — удивился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что лекарства твоего отца скоро закончатся, и решил заглянуть, — Лю Чэн вошёл в дом и передал Фан Яню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принёс что-то, Фан 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с собой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 старшего сына старосты, который ехал в город за младшим, и подъехал с ним на телеге. Вещи не мои, я просто увидел эту корзину у вашего двора и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быстро осмотрел корзину и нашёл под ней новый кусок ткани. Он ничего не сказал, посмотрел на Фан Второго и убрал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услышав разговор, понял, в чём дело,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осмотрел состояние Фан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хорошо, можешь уже ходить, но не нагружай сломанную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сколько осталось лекарств,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если у тебя есть время, зайди в Травяной Зал через пару дней за новыми лекарствами. Продолжай лечение, и к весне всё должно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посмотрел на свою вышивку, сегодня у него было время,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отнести работу в вышивальную мастерскую, могу ли я зайти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сегодня не возвращаюсь, тебе придётся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думал, что сможет поехать с Лю Чэном, чтобы кто-то присмотрел за ним, ведь зима холодная и скользкая. Услышав, что Лю Чэн не возвращается, он немного заколебался, но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автор-кролик поймал дикого ангела, он перестал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он решил отнести ангела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принёс ангела в полицию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я нашёл ангела, хочу сдать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участке опешили, а затем один из них, дрожащим голосом,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обрёл разум! Быстро схватите его и отвезите в исследовательский институт!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Σ( ° △ 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Для милого ангела O(∩_∩)O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