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снова отправились к реке. Бао-гэр нес два пустых деревянных ведра, а Фан Янь шел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два ведра? Мы поймаем столько рыбы? — спросил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Бао-гэр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Фан Яня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поймать больше, тебе тоже придется зайти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придется зайти в воду, Фан Янь немного испугался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утону?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Бао-гэр не ожидал такого вопроса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глупый? Если утонешь, я тебя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пойманная рыба поможет подкрепить здоровье Фан Второго, да и самому можно будет поесть, а возможно, даже заработать несколько десятков монет, Фан Янь решил, что попробует зайти в воду. Нельзя же всю жизнь бояться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 десяти метрах от реки, Бао-гэр поставил ведра и сказал Фан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в разные места, где утром оставили солому. Зайдем в воду, вытащим солому и быстро бросим ее на берег, чтобы рыба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Бао-гэр снова снял обувь и носки. Фан Янь последовал его примеру, сняв свои соломенные сандалии. Носки под ними были порваны, и видно было, что они давно не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они побежали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добежал до места, зашел в воду и, увидев солому, схватил ее. Помня, что нужно действовать быстро, он не раздумывал, схватил мокрую солому, которая весила около десяти цзиней, и с силой бросил ее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четыре пучка соломы оказались на берегу, Фан Янь остановился. В спешке он не заметил, как холодна была вода. Не решаясь оставаться в ней дольше, он поспешил к берегу, но, сделав два шага, замер: правая нога свело судорогой. Неужели он утонет?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испугаться, он почувствовал, как кто-то тянет его за руку. Это был Бао-гэр: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стоишь? Быстрее выходи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 свело, не могу идти, — ответил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Бао-гэр наклонился, одной рукой обхватил Фан Яня под рукой, а другой под коленом, и легко поднял его. Идя к берегу,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могу натянуть лук весом в два даня!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неожиданно оказавшись в воздухе, испугался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меня! Что ты делаешь? Быстрее 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Бао-гэр поставил Фан Яня на землю и помассировал его правую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слабый, ты, наверное, мало мяса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мысленно закатил глаза. Он был обычным гэром, и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Бао-гэр хотел как лучше, Фан Янь не рассердился на его слова,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Бао-гэр, ты такой сильный, но ведешь себя как мужчина. Как ты собираешься выходить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«замуж», Бао-гэр вспомнил, как только что назвал себя «мужчиной, который может натянуть лук в два даня». Он почувствовал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Бао-гэр молчит, Фан Янь не стал продолжать. Когда нога перестала болеть, он поспешил посмотреть на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брошенной на берег соломы лежало несколько рыб, извивающихся на земле. Правда, все они были небольшими.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заберем этих рыбок и сварим суп! Лучше что-то, чем ничего, — сказал Фан Янь и пошел за обувью и ведром.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Бао-гэр развязал пучки соломы, и возле них оказалось около двадцати рыб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много? — удивился Фан Янь. — Только что были лишь мелкие.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Крупные застряли в соломе и не смогли уплыть, — объяснил Бао-гэр.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ведро, набрал немного холодной воды и начал собирать рыбу. Вскоре одно ведро было заполнено, а в соломе еще оставалось несколько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ведра наполнились, Бао-гэр сплел из соломы веревку, продев ее через жабры и рот рыбы, и собрал оставшиеся шесть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главную комнату, Фан Второй, опираясь на палку, вышел и, увидев два полных ведра рыбы,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Бао-гэр, ты настоящий молодец! Тот, кто женится на тебе, действительно получит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Бао-гэр, все еще не понимая, кто он — гэр или мужчина,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они поймали более тридцати рыб. После обсуждения решили подарить по две рыбы старосте, тетушке Ли и семье Му Юя. Остальных рыб, мелких, засолили на будущее, а крупных решили продать завтра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раздавая рыбу, Фан Янь встретил нескольких деревенских, которые обсуждали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где ты поймал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реке на юго-западе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даже сейчас, когда лед есть, рыба ловится?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у вас в доме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Янь ушел, разговоры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зима, а рыба все еще ловится?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видел, что Янь-гэр нес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кто-то гораздо выше Янь-гэра нес два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ведра?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Может, родственник Янь-гэра?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тот, кто помогал рубить дрова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углубляться в разговоры Фан Яня, когда он раздавал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на столе в доме Фанов появилась небольшая рыбка. Уха и рыбья голова достались Фан Второму, а Фан Янь медленно ел, выбирая кости. Он давно не ел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Бао-гэр же отказался от рыбы,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Надоела, не хочу. Дайте мне больше риса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тем, что Бао-гэр не любит рыбу, Фан Янь съел половину своей порции, а оставшуюся половину Фан Второй съел с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помимо засоленной мелкой рыбы, у них осталось еще восемнадцать рыб. Осенняя рыба была жирной, самая крупная весила семь-восемь цзиней, а мелкая — три-четыре.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город и разложили рыбу на земле, через четверть часа уже собрались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и Бао-гэр умели пользоваться весами, но никогда не продавали товар, поэтому попросили помощи у соседнего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выбирал рыбу, Бао-гэр брал ее, продевал через жабры веревку, а торговец взвешивал. Фан Янь ждал, чтобы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рыбу продавали редко, и цена в двадцать монет за цзинь была обычной. Через полчаса вся рыба была продана.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они выручили более двух лян серебра и несколько десятков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уходить, Фан Янь дал торговцу пять монет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так быстро разошлась!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гэра настоящие мастера продаж! За полчаса они заработали два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посмотрите, сколько денег у них в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зимой можно ловить рыбу? Может, нам тоже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ловить?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место продажи, Фан Янь аккуратно сложил серебряные монеты и медяки в кошелек, сжал его в руке, затем разжал и, немного подумав, решил отдать его Бао-гэру.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кошелек, Бао-гэр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можешь даже это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Отдаю тебе деньги! — сказал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Бао-гэр тут же оттолкнул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мне? Я же не могу жить у вас бесплатно. Это наши общие деньги, ты их и используй.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Бао-гэр действительно не хочет брать деньги, Фан Янь взял несколько медяков, а остальное убрал. Эти деньги можно будет потратить на лекарства для Фан Второго! Впервые он заработал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отразилось на его лице. Вспомнив, что Бао-гэр любит поесть,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Бао-гэр, что ты хочешь съесть?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риса и два блюда, без мяса, — сказал Бао-гэр, показывая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сдержал смех и, увидев продавца засахаренного боярышника,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Бао-гэр, никогда не пробовавший этого,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Янь: Автор-кролик, твой способ ловли рыбы слишком необычный! Совсем нереалистичный, ставлю дизлайк!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Автор-кролик надулся, его глаза покраснели, и он обратился к Чжэн Дабао: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твой способ ловли рыбы очень хорош, но Фан Янь его критикует!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Дабао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Автор-кролик...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http://bllate.org/book/16560/1511455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