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сидел, погруженный в свои мысли. Вчера он побывал в горах, где тропы были слишком крутыми для охоты. Если бы там была вода, можно было бы ловить рыбу. Он обратился к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есть ли поблизости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юго-западе от деревни, всего в нескольких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пойдем! Поймаем рыбу и продадим, — ответил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обрадовался, ведь он давно хотел сварить уху для Фан Второго. Поднявшись с места, он направился к выходу. Однако, дойдя до ворот, он заметил, что Бао-гэр не последовал за ним. 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утро, тонкий лед на реке не растаял. Не спеши, — ответил Бао-гэр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набрать дождевых червей и связать солому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нахмурился и сел обратно на скамейку. Земля сейчас промерзла, и дождевых червей будет трудно найти. К тому же, в их доме выращивали сою, и соломы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другой способ? Дождевых червей сейчас не найти, — сказал Фан Янь, понимая, что Бао-гэр прав: их семья действительно бедна. — И соломы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червей, а ты придумай, как достать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Фан Яня лопату и корзину и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Второй слышал их разговор, он не вмешивался, так как это были дела младших. Увидев, что Бао-гэр ушел, он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вчера тетушка Ли нам помогла. Сходи поблагодари ее и возьми у нее солому в обмен на наши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понял, что это хорошая идея. В доме тетушки Ли не держали скота, и солома, вероятно, использовалась для отопления. Он связал две большие вязанки дров и отнес их во двор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тетушку Ли, он без труда обменял дрова на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соломой в руках Фан Янь отправился в огород искать Бао-гэра. Тот сидел на корточках, занятый чем-то. Подойдя ближе, Фан Янь увидел, что Бао-гэр держал в руке дождевого червя, а в корзине лежали еще четыре или пять червей темно-красного цвета, толщиной с мизинец, медленно извивающиеся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Янь не любил дождевых червей, он был рад, что Бао-гэр нашел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ты настоящий мастер. Как ты их так ловко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бросил червя в корзину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их экскременты, значит, под землей они есть. Просто сейчас холодно, и они зарылись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яму, которую Бао-гэр выкопал. Она была глубиной около двух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мало для ловли рыбы. Нужно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сидел, потирая руки, наблюдая, как корзина наполняется червями. Когда их стало вдвое больше, Бао-гэр наконец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корзиной, Бао-гэр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вчера я видел, как ты вышиваешь. У тебя есть нитки и иголка?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нескольких цветов, — ответил Фан Янь, оглядывая Бао-гэра. — У тебя одежда порвалась, или ты хочешь, чтобы я что-то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разрежу червей на части, а ты нанижешь их на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подумал, что,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Ты хочешь, чтобы я нанизывал червей на иголку для вышивания?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Нужно нанизать червей на нитку!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впервые слышал о таком деле. Мысль о том, что нитки, которыми он вышивает, будут использованы для червей,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нанизывать?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Бао-гэр разрубил восемь или девять червей на части. Даже разрезанные, они продолжали извиваться, словно еще не до конца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сложил все кусочки в корзину и передал ее Фан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стиснул зубы, сжал пальцы и взял корзину. Отнеся ее в главную комнату, он поставил на пол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корзину с нитками и незаконченной вышивкой, он глубоко вздохнул и выдохнул, но не решался взять иголку. 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колебался, снаружи раздался голос Бао-гэра: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что ты так долго? У тебя ниток нет? Вчера я видел, как ты вышиваешь!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Нитки? Да, ведь есть же обычные нитки для шитья! Фан Янь перестал сомневаться и пошел в восточную комнату, где Лю Юнь раньше шила одежду. Эти нитки были толще и прочнее, чем для вышивания.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принес нитки, Бао-гэр взял их и начал нанизывать кусочки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нитку он нанизал четыре или пять кусочков, оставляя между ними расстояние в один чи. Всего он подготовил восемь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они решили отправиться к реке, так как время приближалось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Фан Янь увидел, что солома была связана в восемь маленьких пучков.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обмотал нитки с червями вокруг соломы, а затем разделил их на две большие связки. Взяв коромысло,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Фан Янь шел с пустыми руками, а Бао-гэр нес коромысло с двумя большими связками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Яню стало неловко, что Бао-гэр несет всю тяжесть,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Давай я понесу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сам! — ответил Бао-гэр,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маленький, вдруг сломаешься!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совсем расстроился и решил больше не задавать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лед на реке почти растаял, лишь у берега оставались небольшие льдинки. Зимой вода текла медленно, и река казалась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прошлого опыта Фан Янь не хотел подходить близко к воде. Его энтузиазм, возникший из-за ловли рыбы,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стоял в метре от берега,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видя, что Фан Янь не приближается, предположил, что тот, возможно, не умеет плавать. Зимой вода холодная, а камни скользкие, поэтому он не стал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положил коромысло на землю, развязал связки соломы и разложил восемь пучков вдоль берега, двигаясь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более узкого участка реки, он осмотрел берег и увидел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здесь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все еще стоя в задумчивости, пытался преодолеть свой страх.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мелко, в середине меньше трех чи, а дальше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участок вверх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мелко,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Бао-гэр снял обувь и носки, закатал рукава и штанины, взял пучок соломы и вошел в воду. На участке шириной чуть больше чи он расставил четыре пучка соломы, а затем положил на них несколько больших камней, чтобы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Бао-гэр собирает камни, Фан Янь вдруг вспомнил камни, которыми в их доме прижимали квашеную капусту. Если бы он тогда не боялся воды, было бы легко найти такие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Бао-гэр пошел вверх по течению, Фан Янь последовал за ним и помог перенести большой камень, чтобы прижать солому. Хотя он не заходил в воду, это было уже некоторым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Бао-гэр вышел на берег. Несмотря на закатанные штанины, его брюки промокли. Он сел на землю, вытер ноги подолом одежды, надел обувь и носки,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коромысло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уходим?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червями рыба скоро придет за едой. Не нужно ждать, вернемся позже за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давай поедим и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смирился и последовал за ним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