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более ровного участка, Фан Янь увидел дерево, похожее на цветок. У него не было основного ствола, несколько стволов толщиной с человеческую талию росли из одного места, а рядом были сухие ветки толщиной 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снял связку дров с плеча и начал рубить ветки толщиной 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ветки были не очень толстыми, они были изогнутыми и сухими, но внутри оказались довольно прочными. У Фан Яня не было много сил, поэтому на каждую ветку он тратил десять-восемь ударов, а затем пинал ее ногой, чтобы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веток он выбрал одну, которая была чуть прямее, срубил с нее ветки, чтобы сделать палку для Фан Второго, а остальные нарезал на куски длиной около фута и связал их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не менее двадцати-тридцати цзиней дров. Связав их в связку, Фан Янь был доволен. Взяв в одну руку топор, а в другую палку, он отправился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палкой в руке спуск был гораздо более устойчивым,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Фан Второй попробовал палку и остался доволен. Он спросил, где Фан Янь нашел ее, но тот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Янь снова поднялся на гору утром, чтобы тайно понаблюдать за тем, как старик-угольщик жег уголь, а днем отправился продавать дрова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поездок он выручил чуть более тридцати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пошел в травяной зал и купил один лян дудника за пять вэней, затем купил один цзинь говядины за тринадцать вэней и, наконец, пять яиц за пятнадцать вэней. После этого у него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заработал немного, купив столько вещей, Фан 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Фан Второй удивился, увидев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откуда это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 — снова спросил Фан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заработал, продавая дрова. Ешь,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Фан Яня, Фан Второй почувствовал гордость, словно его сын наконец вырос. Этот ужин был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провел несколько дней, утром тайно наблюдая за стариком-угольщиком, а днем рубя дрова, и вот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утро, когда он проснулся, снаружи было морозно, на воде лежал лед, а в сухих местах виднелся легкий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Фан Янь снова пошел посмотреть, как жгут уголь, а днем взял корзину и топор, чтобы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того места, то увидел, что на земле лежит много пепла, а рядом —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забыл старик-угольщик, и он заберет его завтра, поэтому Фан Янь не стал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нарубил немного дерева и веток, сложил их в кучу, затем прикрыл их пеплом, как делал старик, оставив несколько отверстий. Когда он уже собирался разжечь огонь,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вздрогнул и обернулся. Старик-угольщик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разжигай огонь, так уголь не получится!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вероятно, из-за того, что долго жег уголь, был весь в пыли, а его коричневая одежда из грубой ткани делала его еще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стоял в нескольких шагах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чувствовал, что в последние дни кто-то приходит! Оказывается, это ты, парень, подсматриваешь!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пойманный на месте, смутился,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чужое ремесло — это нехорошо, и старик не стал скрывать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Взять без спроса — это воровство. Если бы я сегодня не забыл здесь топор, я бы не узнал, что на горе есть маленький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замолчал. Если кто-то и научился его ремеслу, пусть будет так, ведь он все равно собирался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старик был родом с юга. В юности его семья обеднела, и он на последние деньги купил немного чая и шелка, чтобы продать их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те годы, когда только что установилась новая династия, было очень неспокойно, и их караван подвергся нападению грабителей. Некоторые погибли, но он смог сбежать, хотя и получил ранение. К счастью, его спас одинокий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лечился, между ними возникли чувства, и он решил остаться на севере и жениться на том гэре.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тридцать лет, и недавно тот гэр умер, поэтому старик решил вернуться на юг, а в последние дни жег уголь, чтобы заработать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топор, 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научишься, уголь так не 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но, проходя мимо Фан Яня, заметил родинку на его лбу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увидев, что старик держит топор, и услышав вопрос, испугался и отступил на несколько шагов, схватив свой топор и прижав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гэр.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вдруг вспомнил свои юные годы, когда тот гэр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гэр. А что? Я тебя спас, значит, смогу и прокормить».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положил топор на землю,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Ты хочешь жечь уголь, чтобы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Уголь, который получается таким способом, стоит три вэня за цзинь, это грязная и тяжелая работа. Ты гэр, лучше займись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поняв, что старик не злится,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жгу уголь для себя, не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все равно уезжал, решил, что неплохо бы передать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кивнул, сложил руки в поклоне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научите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надо! Если хочешь чему-то научиться, нужно прямо просить! — старик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научил Фан Яня, как жечь уголь, но тот не смог сделать ни одного куска, потому что не взял с собой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поужинав рано, Фан Янь растопил печь для Фан Второго. Он замочил руки в воде с дудником, когда в дом пришел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я пришел навестить тебя! — едва войдя во двор, Му Юй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держа руки в воде, не вышел встречать его, а только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зашел в комнату и увидел, что Фан Янь держит руки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Моешь руки? Но я не вижу, чтобы ты их 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посоветовал мне этот способ ухода за руками, я замачиваю их уже несколько дней, — ответил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цокнул языком, обходя таз с водой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замачиваешь?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Дудник, купил в травяном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я каждый день занимаюсь домашними делами, поэтому эффект не так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Юй кивнул, достал из кармана деревянную коробочку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я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Мыло? — Фан Янь удивился, что Му Юй принес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Му Юй,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твою новинку, я чуть не забыл о главном. Сегодня я сдавал вышивку и рассказал управляющему Цао о тебе. Он сказал, чтобы ты завтра пришел со своими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Фан Янь очень обрадовался. Если он сможет получить заказы на вышивку, это будет значительный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руки достаточно замочились, Фан Янь вынул их из воды, вытер полотенцем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завтра я обязательно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взял его руку, посмотрел на нее и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еще раз моим мылом, она немного шершавая.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сам потрогал свою руку, затем провел ею по лицу и почувствовал, что она мягкая. Возможно, Му Юй просто хотел, чтобы он попробовал мыло, поэтому Фан Янь снова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потрогал их и почувствовал, что они стали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Юй, твое мыло действительно хорошее, спасибо, — искренне сказал он, положил мыло обратно в коробку и вернул Му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услышав благодарность, обрадовался и оттолкнул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у себя, завтра утром еще раз помой руки, и ты обязательно получишь заказ на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преувеличенным, и Фан Янь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Юй собирался уходить, он немного замедлил шаг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я знаю, что у тебя трудные времена, но вечером все же зажигай лампу. В такой темноте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Янь взял один из своих старых вышитых платков и отправился с Му Юем в вышивальную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находилась на западной стороне второй улицы уезда Лянлю, напротив заднего входа в магазин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главным входом висела табличка с надписью «Вышивальная мастерская».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Кролик-автор, а на горе нет диких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Кролик-автор нахмурился, подумав, что Чжэн Дабао скоро появится, и стоит ли убить Фан Яня и написать: «Кролик-автор подсматривает».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