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нашла в лесу на западе, прошла довольно долгий путь, а твой дядюшка Ли принес это мне в корзине!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Фан Янь невольно нахмурился. Даже если бы он нашел что-то подобное, вряд ли смог бы принести это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Фан Второй всё ещё лежал в постели, тетушка Ли, видя, как трудно приходится Фан Яню,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я собираюсь в лес на западе за грибами, пойдешь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Фан Янь тут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пойду с тетушкой. Может, и я найду большой камень, чтобы принести его. Обязательно позовите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согласие, тетушка Ли налила воды в бочку: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пятнадцать кочанов капусты, я использовала три ляна соли, вода должна лишь покрывать капусту.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шаг, — сказала тетушка Ли, держа в руках несколько кусков ткани, которыми она накрыла бочку, а затем обвязала веревкой вокруг горлышка, затянув ее. — Вот и все, через месяц можно будет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подвинув бочку, чтобы она не мешала, тетушка Ли вместе с Фан Янем вернулась в дом, чтобы отдохнуть и поболтать 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Янь собрался уходить, тетушка Ли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Янь-Гэр, я ведь тебя с детства знаю. Если будут трудности, обязательно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понял, — ответил Фан Янь, тронутый её словами, и естественно улыбнулся. Он решил, что обязательно отблагодарит всех, кто к нему хорошо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Фан Янь научился у тетушки Ли новому ремеслу, он потратил несколько дней, чтобы превратить часть овощей с огорода в сушеные заготовки.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день, как только он перевернул овощи на доске, тетушка Ли появилась с корзиной.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Янь-Гэр, ты такой трудолюбивый, — сказала тетушка Ли, оглядываясь вокруг. — Эти сушеные овощи выглядят отлично, даже запах чувствуется.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похвалу, Фан Янь немного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благодаря урокам тетушки Ли, — сказал он и, увидев корзину, спросил. — Вы идете в лес на западе?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сегодня погода прохладная, давай прогуляемся по лесу, — ответила тетушка Ли. — Сходи за своими вещами, я подожду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Фан Янь зашел на кухню, взял большую корзину и веревку.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веревку, тетушка Ли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веревка?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Соберу немного хвороста на обратном пути, — ответил Фан Янь и крикнул в сторону восточной комнаты. — Папа, я иду с тетушкой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подтверждение, он вышел с тетушкой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Фан Яня находился на востоке деревни Чжан, а лес был на западе, на некотором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грунтовой дороге, время от времени встречая прохожих, с которыми обменивались приветствиями, прежде чем разойтись.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сезон сбора урожая, и южная сторона дороги была покрыта золотистыми полями, которые ослепляли своим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золотые поля, Фан Янь почувствовал, как его сердце наполнилось радостью, а душа стала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Ли, скоро начнется сбор урожая? — спросил Фан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Ли с радостью посмотрела на свои поля: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они наконец добрались до края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простирался далеко, а ближе к деревне в основном росли тополя, иногда встречались и другие деревья, большинство из которых уже сбросили листья, оставляя голые ветки и толстый слой желтых листьев на земле. Дальше местность поднималась, и можно было увидеть сосновый лес, который, несмотря на приближение конца осени, оставался густым и зеленым.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Янь-Гэр, иди за мной и смотри под ноги, — сказала тетушка Ли и вошла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бывал в этом лесу несколько дней назад, но не заходил далеко, только собирал сухие ветки для костра на окраине.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тетушка Ли подбирает с земли ветку и разгребает листья, Фан Янь последовал ее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тетушка Ли остановилась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было дождя, грибы, наверное, спрятались. Давай пойдем на север, там тенисто, может, найдем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повернула на север, продолжая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 там ничего не найдем, придется идти в сосновый лес, там точно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Янь, впервые занимаясь сбором грибов, не стал возражать и просто следовал за тетушкой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северной части леса деревья были гуще, и вскоре тетушка Ли позвала Фан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Янь-Гэр, иди сюда, посмотри, здесь грибы!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подошел быстрее и увидел на земле несколько маленьких грибов, коричнево-желтого цвета, с плоскими шляпками и слегка загнутыми краями, а ножки были толщиной с мизинец.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травяные грибы, их можно сушить или использовать для жарки и тушения, они очень вкусные, — объяснила тетушка Ли, и они собрали несколько грибов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еще немного, Фан Янь заметил несколько грибов у основания дерева, которые выглядели более привлекательно, чем те, что были в корзине, и позвал тетушку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Ли, посмотрите, здесь тоже есть грибы!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тетушка Ли остановила Фан Яня, который уже собирался их сорвать: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Янь-Гэр, эти грибы нельзя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есть? — удивился Фан Янь. — Разве грибы бывают несъедобными?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грибы красноватого цвета, особенно с точками на шляпке, ядовиты. Никогда не ешь их, — предупредила тетушка Ли. — Многие красивые грибы ядовиты, если увидишь такие, обязательно спроси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инцидента они собрали по полкорзины грибов.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 и долго ища, Фан Янь устал. Он выпрямился и огляделся, заметив вдалеке что-то похожее на камень, висящее на дереве. Вспомнив, что хотел найти камень для бочки, он указал на него тетушке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Ли, посмотрите на этот камень на дереве, как думаете, он подойдет для бочки?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на дереве? Тетушка Ли с удивлением посмотрела в указанном направлении и, увидев, что это не камень, а осиное гнездо, быстро потянула Фан Яня в другую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Янь-Гэр, это не камень, это осиное гнездо! Если тебя ужалят, это может быть смертельно!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Фан Янь тоже испугался. Хорошо, что он не попытался взять этот «камень».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небо, тетушка Ли заметила, что они уже долго находятся в лесу и корзина почти 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Янь-Гэр, давай пойдем в сосновый лес, там почва мягче, и, наверное, есть много сосновых грибов. Между этими лесами есть канава, где я нашла камень для квашеной капусты.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двумя лесами проходила канава глубиной около трех футов, без воды. Чтобы добраться до соснового леса, нужно было перебраться через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искали у края канавы, но нашли только несколько камней весом около четырех-пяти фунтов, а больших, как у тетушки Ли,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немного расстроился. Эти камни были слишком маленькими, и вместе они едва ли подошли бы. Вдруг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Ли, а можно использовать два камня для бочки?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Ли, уставшая после долгого времени в лесу, хлопнула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Янь-Гэр, ты умный мальчик! Конечно, можно взять два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они выбрали два более тяжелых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высыпал грибы из корзины и положил туда камни, но тогда грибы не помещались. Подумав, что тетушка Ли взяла его с собой, он решил отдать грибы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Ли, конечно, отказалась, не желая пользоваться добротой ребенка. Она тоже высыпала грибы, взяла один камень из корзины Фан Яня и положила его в свою, а затем снова собрала грибы.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Янь, тронутый ее поступком, тоже собрал свои грибы.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Цзиньцзянский репортер (самозванец): Автор-кролик, говорят, ты сегодня выпустишь две главы, это подарок к выходным?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Автор-кролик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Коллега-репортер прав! Я здесь новичок, поэтому хочу наладить отношения с читателями. Пожалуйста, поддерживайте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репортера Фан 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Автор-кролик, сегодня «Авторское примечание» вышло в начале текста. Что ты хотел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Смущенно опустив голову, автор-кролик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выпускаю две главы, я виноват. Просто содержание этих глав слишком «сельское», боюсь, что оно не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PS: Вы не будете меня осуждать? /(ㄒoㄒ)/~~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http://bllate.org/book/16560/1511395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