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ожидаемый ответ, Фан Второй мог только вздохнуть в душе. Он прошёл через «родительский приказ, сватовство», и жизнь была нелегкой. Если бы была возможность, он бы хотел, чтобы Фан Янь сам выбрал того,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Фан Янь никого не любил, он мог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никого нет, я сам найду тебе хорошего, а ты пока иди 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услышав это, встал. Вспомнив давление Чжан У в прошлой жизни, он почувствовал легкое беспокойство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всего двенадцать лет, у меня ещё есть два года. Если я встречу подходящего, я сам тебе скажу. — Подумав, он не мог подвести любовь Фан Второго к сыну и добавил. — Или когда твоя нога заживёт, ты можешь поискать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Второй кивнул, он пошёл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в восточной комнате, рис и тарелка жареных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Фан Янь сказал Фан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уже конец осени, овощи на огороде уже созрели. Пока солнце ещё светит, я хочу высушить немного овощей и сделать соленья на зиму,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конечно, хорошо. — Фан Второй кивнул, думая: наш гэр действительно трудолюбивый, нужно найти ему хорошую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посуду, Фан Янь стоял у двери восточной комнаты и сказал Фан Второму: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пойду к тётушке Ли, пусть она научит меня делать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Фана жила на восточной окраине деревни Чжан, и у них был только один сосед, с которым они хорошо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Фан Янь сказал, что пойдёт на уборку урожая, и Фан Второй внутренне был против. В последние дни он думал о том, чтобы нанять поденщика для уборки урожая. Услышав, что Фан Янь идёт к соседу учиться делать соленья,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дядюшку Ли зайти,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и тётушка Ли были женаты почти тридцать лет, у них был гэр и дочь, которые уже вышли замуж. Они хотели ещё сына-мужчину, но судьба была против, и у них больше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открыл ворота дома Ли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тётушке Ли,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дома! — Из главной комнаты вышла пожилая женщина, которая, увидев Фан Яня, улыбнулась. — Это Янь-гэр, заходи,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идя по двору, удивлялся. Во дворе Ли были натянуты несколько верёвок, на которых висело множество овощей. На земле стояли деревянные доски с сушёными овощами, которые, казалось, уже почти высохли. В углу двора лежала небольшая куча капусты, которая не выглядела как сушёные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шёл, осматриваясь, и, войдя в главную комнату, увидел сидящего дядюшку 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Ли, мой папа сказал, что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допил полчашки воды со стола,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сказал,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Покачал головой Фан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зайду. — Идя к выходу, он сказал Фан Яню. — Янь-гэр, ты посиди с тётушкой,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Янь всё ещё стоит, тётушке Ли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иди сюда, садись, поговорим! — Видя, что он не двигается, добавила. — Ты в детстве приходил играть, почему теперь так стесняешься? Ты вырос, стало неудобно?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Фан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Тётушке Ли, — глядя на неё, он подумал, как начать, и сделал паузу. — Я хочу научиться у тебя делать соленья.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Фан Яня, тётушке Ли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гэр, говоришь так неуверенно, я думала, что-то серьёзное. Сушёные овощи и соленья делают для себя на зиму, научить тебя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улыбнулся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за что благодарить? — Тётушке Ли поспешно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Ли подумала, что в приготовлении еды нет рецептов, и она с Фан Янем не умеют читать, поэтому лучше, чтобы он сам попробовал сделать.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после обеда я собираюсь ещё немного сушить овощи и делать соленья, помоги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несколько раз сходили в огород тётушке Ли, чтобы собрать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и тётушке Ли сидели во дворе напротив друг друга. С одной стороны стояли корзины с овощами, с другой — деревянная миска для уже обработанных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Ли, быстро обрабатывая овощи, сказала Фан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все овощи, способы их сушки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Сушёные овощи готовят по-разному?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Ли указала на корзины с шестью-семью видами овощей: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эти овощи можно сушить. Например, шпинат и капусту нужно сначала обдать кипятком и сушить в тени. А редьку и огурцы просто помыть, нарезать ломтиками и сушить на досках.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Лю Юнь была дома, она сушила только редьку, огурцы и баклажаны. Теперь, услышав это от тётушке Ли, Фан Янь узнал, что листовые овощи тоже можно сушить. Зимой будет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овощами, они вместе помыли их и рассортировали.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Ли разожгла огонь, положила овощи в кипящую воду и, помешивая палкой, сказала Фан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Листовые овощи нужно обдать кипятком, помешать, и когда они будут готовы на семь-восемь десятых, вынуть. Если полностью сварить, их будет трудно сушить. — Сказав это, она вынула почти готовые овощи и положила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только что вынули, они горячие, подождём, пока остынут, и повесим их на верёвку, — сказала тётушке Ли, указывая на натянутые верёвки неподалёку. — Если погода хорошая, они высохнут за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листовые овощи остывали, тётушке Ли нарезала огурцы и редьку толстыми ломтиками: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овощи нарезаются и кладутся на доски или плетёные подставки, чтобы сушиться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Янь, слушая объяснения тётушке Ли, помогал раскладывать нарезанные ломтики на досках, аккуратно размещая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вместе повесили листовые овощи на верёвки.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тётушке Ли позвала Фан Яня в дом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ему чашку воды, тётушке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после такой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работой в поле, это было довольно легко, и он узнал много нового. Фан Янь выпил воды,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часто общались, тётушке Ли знала, что в семье Фана осталось только двое. Глядя на Фан Яня, она вспомнила своего гэра и всё больше чувствовала, что Фан Яню нелегко.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 на досках нужно иногда переворачивать, чтобы они не заплесневели. После захода солнца сушёные овощи нужно убирать в дом, чтобы их не испортили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Фан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 и увидев, что Фан Янь действительно не устал, тётушке Ли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хочешь научиться делать соленья?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Янь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помню, как в детстве ел у тебя, было очень вкусно, хочу сделать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тётушке Ли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как раз собираюсь сделать бочку квашеной капусты, другие соленья делаются похоже,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тётушке Ли вместе с Фан Янем перенесла десяток кочанов капусты из угла двора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угла кухни она вытащила небольшую бочку высотой около двух чи. Тётушке Ли указала на капусту: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капусту я утром очистила от гнилых и жёлтых листьев и сушила во дворе полдня, — затем указала на бочку. — Эту бочку я пару дней назад помыла и сушила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укладывать капусту в бочку, прижимая её,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Капусту нужно укладывать плотно, иначе она не заквасится. — Тётушке Ли укладывала два слоя и посыпала солью, затем ещё два слоя и снова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укладывать капусту, тётушке Ли вытащила из угла кухни большой камень. Фан Янь, увидев это, поспешил помочь, и вместе они положили камень на уложенную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Тётушке Ли постучала по камню: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я специально нашла для солений, почистила щёткой и сушила на солнце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 удивлением посмотрел на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действительно тяжёлый, — затем, глядя на тётушке Ли с недоумением, спросил. — Тётушке Ли, где ты его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