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Фан Второй мог только вздохнуть в душе. Он прошёл через «родительский приказ, сватовство», и жизнь была нелегкой. Если бы была возможность, он бы хотел, чтобы Фан Янь сам выбрал того,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Фан Янь никого не любил,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никого нет, я сам найду тебе хорошего, а ты пока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услышав это, встал. Вспомнив давление Чжан У в прошлой жизни, он почувствовал легкое беспокойство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всего двенадцать лет, у меня ещё есть два года. Если я встречу подходящего, я сам тебе скажу. — Подумав, он не мог подвести любовь Фан Второго к сыну и добавил. — Или когда твоя нога заживёт, ты можешь поискать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Второй кивнул, он пошёл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восточной комнате, рис и тарелка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Янь сказал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уже конец осени, овощи на огороде уже созрели. Пока солнце ещё светит, я хочу высушить немного овощей и сделать соленья на зиму,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хорошо. — Фан Второй кивнул, думая: наш гэр действительно трудолюбивый, нужно найти ему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Фан Янь стоял у двери восточной комнаты и сказал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к тётушке Ли, пусть она научит меня делать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Фана жила на восточной окраине деревни Чжан, и у них был только один сосед, с которым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Фан Янь сказал, что пойдёт на уборку урожая, и Фан Второй внутренне был против. В последние дни он думал о том, чтобы нанять поденщика для уборки урожая. Услышав, что Фан Янь идёт к соседу учиться делать соленья,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дядюшку Ли зайти,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и тётушка Ли были женаты почти тридцать лет, у них был гэр и дочь, которые уже вышли замуж. Они хотели ещё сына-мужчину, но судьба была против, и у них больше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открыл ворота дома Ли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тётушке Ли,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дома! — Из главной комнаты вышла пожилая женщина, которая, увидев Фан Яня, улыбнулась. — Это Янь-гэр,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идя по двору, удивлялся. Во дворе Ли были натянуты несколько верёвок, на которых висело множество овощей. На земле стояли деревянные доски с сушёными овощами, которые, казалось, уже почти высохли. В углу двора лежала небольшая куча капусты, которая не выглядела как сушёные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шёл, осматриваясь, и, войдя в главную комнату, увидел сидящего дядюшку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мой папа сказал, что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допил полчашки воды со стола,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сказал,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 головой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зайду. — Идя к выходу, он сказал Фан Яню. — Янь-гэр, ты посиди с тётушкой,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всё ещё стоит, тётушке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иди сюда, садись, поговорим! — Видя, что он не двигается, добавила. — Ты в детстве приходил играть, почему теперь так стесняешься? Ты вырос, стало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Тётушке Ли, — глядя на неё, он подумал, как начать, и сделал паузу. — Я хочу научиться у тебя делать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Яня, тётушке Ли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гэр, говоришь так неуверенно, я думала, что-то серьёзное. Сушёные овощи и соленья делают для себя на зиму, научить тебя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улыбнулся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за что благодарить? — Тётушке Ли поспешно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 подумала, что в приготовлении еды нет рецептов, и она с Фан Янем не умеют читать, поэтому лучше, чтобы он сам попробовал сделать.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после обеда я собираюсь ещё немного сушить овощи и делать соленья,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несколько раз сходили в огород тётушке Ли, чтобы собрать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тётушке Ли сидели во дворе напротив друг друга. С одной стороны стояли корзины с овощами, с другой — деревянная миска для уже обработанных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Ли, быстро обрабатывая овощи, сказала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все овощи, способы их сушки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Сушёные овощи готовят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 указала на корзины с шестью-семью видами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эти овощи можно сушить. Например, шпинат и капусту нужно сначала обдать кипятком и сушить в тени. А редьку и огурцы просто помыть, нарезать ломтиками и сушить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Лю Юнь была дома, она сушила только редьку, огурцы и баклажаны. Теперь, услышав это от тётушке Ли, Фан Янь узнал, что листовые овощи тоже можно сушить. Зимой будет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овощами, они вместе помыли их и рассортировали.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 разожгла огонь, положила овощи в кипящую воду и, помешивая палкой, сказала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Листовые овощи нужно обдать кипятком, помешать, и когда они будут готовы на семь-восемь десятых, вынуть. Если полностью сварить, их будет трудно сушить. — Сказав это, она вынула почти готовые овощи и положила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только что вынули, они горячие, подождём, пока остынут, и повесим их на верёвку, — сказала тётушке Ли, указывая на натянутые верёвки неподалёку. — Если погода хорошая, они высохнут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листовые овощи остывали, тётушке Ли нарезала огурцы и редьку толстыми ломтиками: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нарезаются и кладутся на доски или плетёные подставки, чтобы сушиться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слушая объяснения тётушке Ли, помогал раскладывать нарезанные ломтики на досках, аккуратно размещая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вместе повесили листовые овощи на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тётушке Ли позвала Фан Яня в 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ему чашку воды, тётушке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после такой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работой в поле, это было довольно легко, и он узнал много нового. Фан Янь выпил воды,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часто общались, тётушке Ли знала, что в семье Фана осталось только двое. Глядя на Фан Яня, она вспомнила своего гэра и всё больше чувствовала, что Фан Яню нелегко.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на досках нужно иногда переворачивать, чтобы они не заплесневели. После захода солнца сушёные овощи нужно убирать в дом, чтобы их не испортили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и увидев, что Фан Янь действительно не устал, тётушке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научиться делать соленья?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как в детстве ел у тебя, было очень вкусно, хочу сделать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тётушке Ли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как раз собираюсь сделать бочку квашеной капусты, другие соленья делаются похоже,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тётушке Ли вместе с Фан Янем перенесла десяток кочанов капусты из угла двора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угла кухни она вытащила небольшую бочку высотой около двух чи. Тётушке Ли указала на капусту: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капусту я утром очистила от гнилых и жёлтых листьев и сушила во дворе полдня, — затем указала на бочку. — Эту бочку я пару дней назад помыла и сушила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укладывать капусту в бочку, прижимая её,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 нужно укладывать плотно, иначе она не заквасится. — Тётушке Ли укладывала два слоя и посыпала солью, затем ещё два слоя и снова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укладывать капусту, тётушке Ли вытащила из угла кухни большой камень. Фан Янь, увидев это, поспешил помочь, и вместе они положили камень на уложенную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 постучала по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я специально нашла для солений, почистила щёткой и сушила на солнце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удивлением посмотрел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действительно тяжёлый, — затем, глядя на тётушке Ли с недоумением, спросил. — Тётушке Ли, где ты его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