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на севере обычно жаркое и сухое, но сегодня было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серым, солнца не видно, лишь несколько ласточек пролетели низко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скоро пойдёт дождь, и крестьяне спешили домой, унося с собой сельскохозяйственные инструменты. Однако Фан Янь шёл вдоль реки, покидая деревню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разве не Янь-гэр из семьи Фан Второго? — Один из крестьян, неся на плече инструмент, кивнул в сторону идущего.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поднял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походке, это точно Янь-гэр, он направляется в сторону деревни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деревню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ведь жена Фан Второго, Юнь-нян, родом из деревни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 идёт за своей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но вернёт ли он её, это большой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Яня болели ноги, которые особенно сильнее болели в дождливую погоду, и он шёл, слегка прихрамывая. Помимо того, что он хотел забрать Юнь-нян домой, у него были и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мужчина Чжан Шань, с которым Фан Янь был помолвлен, умер, и сегодня отец Чжан Шаня, Чжан У, пришёл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 Яня, Фан Чжун, был вторым сыном в семье, и в деревне его звали Фан Второй. Увидев Чжан У, он поспешил, волоча больную ногу,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У,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с презрением посмотрел на Фан Второго и,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умер всего месяц назад, и было ясно, что Чжан У пришёл за долгами. Но денег в доме не было, и Фан Второй мог только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можешь, заходи в дом, отдохни.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случилось! — Увидев его жалкий вид, Чжан У не смог сдержать презрения. Он стоял во дворе, не двигаясь, думая, что Фан Второй даже свою жену не может удержать, какой же он мужчина? — Год назад я одолжил тебе восемь лянов серебра, с учётом процентов, всего двенадцать лянов. Когда ты собираешься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лечил ногу, Чжан У одолжил Фан Второму восемь лянов. Фан Второй думал, что вылечит ногу и сможет работать, чтобы вернуть деньги, но нога осталась хромой, и деньги так и не были возвращены.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сваха пришла и предложила женить Чжан Шаня на Янь-гэре, сказав, что если он согласится, то долг можно будет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был на два года старше Фан Яня, он был сыном покойной жены Чжан У. Из-за слабого здоровья он так и не женился. Фан Второй знал, что Чжан Шань не лучшая партия, и, волоча хромую ногу, пытался занять деньги, но ни сестра, ни родственники жены не соглашались.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осталось выбора, и он обручил Янь-гэра, сказав, что свадьба состоится, когда тому исполнится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Чжан У пришёл за деньгами, а их в доме не было. Фан Второй только вздохнул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денег нет, Чжан У хитро улыбнулся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Второй, я знаю, что тебе тяжело. — Он сделал паузу. — У меня есть предложение. Раз уж наши семьи обручены, пусть через пару дней я снова пришлю сваху, и ты отдашь Янь-гэра мне в жены! Тогда ты не будешь должен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Второй широко раскрыл глаза, нахмурился и, указывая на Чжан 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Янь-гэру всего четырнадцать лет, как ты можешь такое предлагать!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не понравились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нужно возвращать, так или иначе он выйдет замуж в нашу семью, и тебе не придётся возвращать деньги, а ты ещё недоволен? К тому же, Янь-гэр хоть и гэр, но цвет кожи у него такой же тёмный, как у тебя, метка плодородия размером с кунжут, да и цвет тусклый, может, вообще не сможет родить ребёнка! Да ещё и с больной ногой, найти ему мужа будет непросто!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Чжан У унижает Фан Яня, Фан Второй задрожал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ты, прочь отсюда! Янь-гэр никогда не выйдет за тебя, даже если останется старым холостяком! — С этими словами он выгнал Чжан У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У, выгнанный, не рассердился, думая: «Ты не сможешь вернуть деньги, и рано или поздно Янь-гэр станет моим. Посмотрим, кто 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устроил скандал в доме Фан, и многие крестьяне услышали шум. Когда Фан Янь узнал об этом, уже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увидев подавленного отца, Фан Янь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не хочу выходить замуж за Чжан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тоже не знал, что делать. В доме не было денег, и занять их было не у кого, даже заложить было нечего. Он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знаю, что у нас нет денег, я правда не хочу выходить замуж. — Голос Фан Яня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в деревню Лю к твоей матери, может, найдём выход. — Фан Второй был в отчаянии. С тех пор как Юнь-нян вернулась в деревню Лю, прошло больше года. Он дважды пытался забрать её, но даже не смог увидеться.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Фан Янь снова обрёл надежду. Два года назад мать, уезжая в деревню Лю, забрала с собой больше десяти лянов серебра. Если он найдёт её, возможно, ему не придётся выходить замуж за Чжан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слёзы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тебя больная нога, и путь нелегкий, лучше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Лю находилась к востоку от деревни Чжан, и туда вела тропинка вдоль реки, всего около пяти-шести ли. Фан Янь шёл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дому второго дяди, он увидел, как в главной комнате мелькнула чья-то тень. Войдя внутрь, он увидел, что там сидели только второй дядя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Фан Яня, Лю Юнь, была третьей в семье, она занималась вышивкой и иногда подрабатывала. Старший брат был гэром и женился в другой деревне, а второй брат, дядя Фан Яня, раньше работал в уездном городе и скопил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 семья Фан жила тяжело, и Лю Юнь вернулась в деревню Лю, поселившись у второго брата. Второй дядя, видя трудности семьи Фан, всё больше презирал зятя, который только и умел, что работать в поле. Фан Второй дважды приходил за женой, но его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вошёл в дом и не смел сесть, глядя на второго дядю и его жену, которые делали вид, что не замечают его,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вторая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услышав его голос, затянулся трубкой, выпустил дым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 пришёл. — 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Последовавшая тишина заставила Фан Яня нервничать. Он сжал край своей одежды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маму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— Лю Юнь, уезжая из семьи Фан, забрала с собой много денег, и если она вернётся, эти деньги, возможно, придётся отдать. Второй дядя не хотел этого. Кроме того, если сестра вернётся, чтобы ухаживать за стариком и ребёнком, жизнь у неё будет тяжёлой.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твой брат умер, твоя мать заболела, лежит на кровати и не может встать, уже долгое время не поправляется, наверное, не скоро сможет вернуться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ещё не войдя в дом, мельком увидел, как мать зашла в комнату, и теперь, услышав, что она больна, не поверил. Но он не смел сказать это вслух, чтобы не обидеть второго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я давно не видел маму, позвольте мне увидеть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ты ещё молод, можешь заболеть. — Лю Юнь не болела, и Фан Яня нельзя было пускать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была последней надеждой Фан Яня. Если он даже не сможет увидеть её, то выхода не будет, и ему придётся выйти замуж за Чжан У. Услышав это, Фан Янь с грохотом упал на колени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позвольте мне увидеть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увидев, как Фан Янь падает на колени, вскочил со стула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жалкий вид Фан Яня, второй дядя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я не хочу тебя обижать, но через некоторое время твоя мать, выздоровев, собирается развестись с твоим отцом,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второй дядя проговорился, вторая тетушка дернула его за рукав, чтобы он не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был уже обговорён, и вторая тетушка тайно искала для Лю Юнь нового мужа. Но Лю Юнь и Фан Второй ещё не развелись, и об этом нельзя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«развод», Фан Янь словно получил удар молнии. Он замер на мгновение, осознав, что мать давно решила бросить его и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 посмотрела на Фан Яня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Янь-гэр, твоя мать дала тебе жизнь, ты всегда был послушным сыном, не хочешь ли ты, чтобы она вернулась и страдала? — Она увидела, что Фан Янь, похоже, её слушает,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 ждёт, что ты будешь заботиться о ней до конца дней. Она ещё молода, может снова выйти замуж за хорошего человека. Не приставай больше к ней, и это будет твоей благодарностью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понял, что сегодня он не увидит мать, а возможно, и никогда больше не увидит. Думая о трудностях дома, 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вторая тетушка, в последнее время нам действительно очень тяжело, не могли бы вы одолжить мне немного денег? Я верну их к концу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