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Братик, не грусти, мы можем начать всё заново, мы по-прежнему твои любимые «маленькие пампушки».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 следующий раз всё будет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Хэньюань приблизился к подавленному Сяо Цзымо и с сарказмом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Уметь петь — это здорово, уметь танцевать — тоже здорово, но в итоге побеждаю всё равно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судьи объявили оценки, из толпы вышел юноша с мягкой внешностью и с недовольным тоном обратился к трём режиссёрам: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заметили, что Ван Хэньюань оговорился в тексте? Разве в древности использовали выражение «ходить за соевым соусом», чтобы описать человека, который бездельничает?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Ван Хэньюань в своём диалоге сказал: «Он всегда такой: отец не обращает на него внимания, мать не любит, дедушка и вовсе его не принимает, вот и ходит к хозяину Ли за соевым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продолжил свои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хозяин Ли не торгует тканями? Когда он начал продавать соевый соус? Ван Хэньюань ведь не путешественник во времени, откуда он знает это выражение? Разве это не признак того, что он забыл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сомневаюсь в справедливости этого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режиссёра слегка разозлились. Что это за парень, осмеливается подвергать сомнению их суждение? Ван Хэньюань действительно играет лучше, чем Сяо Цзымо. Хотя игра Сяо Цзымо тоже неплоха, он слишком старался сдерживаться, что делало его игру неестественной.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ты думаешь, что мы получили взятку от Ван Хэньюаня и поступили несправедливо по отношению к Сяо Цзымо? Честно говоря, нам не нужно брать такие взятки, это ниже нашего достоинства. Ван Хэньюань действительно лучше Сяо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Сяо Цзымо была немного скованной, выражение лица не соответствовало, но я вижу, что он очень старался. Однако соревнования жестоки, и моя небольшая доброта не поможет ему взлететь на вершину. Ему нужно продолжать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правил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вместе набросились на Чэн Цзяшу. Когда он сталкивался с таким единодушным осуждением? Они, что, издеваются над ним, потому что он молод и не знает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потянул Чэн Цзяшу за рукав, чтобы тот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правил, но я знаю, что ошибка в тексте — это серьёзный промах. Независимо от его оправданий, он надеялся на удачу, чтобы выиграть? Простите, я не хочу очернять Ван Хэньюаня, но его небрежность меня не впечатляет. Думаете, что ошибка в тексте — это ничего? Это смешно. Сегодня вы покрываете его ошибку, а завтра будете покрывать, если он начнёт самовольно менять сценарий? Вы, возможно, не знаете, что Сяо Цзымо никогда не учился актёрскому мастерству, но своим упорством он поднялся до сегодняшнего уровня. Такой человек заслуживает поддержки, у него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пампушки» были в восторге. Их любимец имеет такого преданного фаната. Ах, они такие милые, хочется их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братик Сяо действительно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Сяо, мы поддерживаем тебя, мы знаем, как ты стараешься,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режиссёра, увидев табличку перед Чэн Цзяшу, усмехнулись. Оказывается, это фанат Сяо Цзымо, неудивительно, что он так его поддерживает.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мнение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вздохнул, разочарованный в этих трёх. Раз он фанат Сяо Цзымо, его «сомнения» не имеют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Цзяшу, не усложняй жизнь режиссёрам. Моя игра не на высоте, мне нужно ещё тренироваться. Третье место — это третье место, в следующий раз мы продолжим, и однажды мы вас не разочаруем.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обладая определённой дерзостью, поднялся на сцену под странными взглядами зрителей. Ведущий запаниковал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подниматься, охранники, охранники, выведите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охранники лишь холодно посмотрели на ведущего и не двинулись с места. Кто это такой? Они его часто видели, это брат босса. Если не хочешь потерять работу, выгони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выхватил микрофон у ведущего. «Маленькие пампушки» округлили глаза, их лица выражали шок и недоверие. Кто он такой, что охранники не останавливают его? Он взял микрофон у ведущего, и администрация ничего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места в первом ряду не купишь просто так,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того, кто старается, а не того, кто небрежен. У меня в голове не каша, я естественно выберу старательного.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Режиссёры единогласно не согласились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судьи, ты — фанат Сяо Цзымо, твоё мнение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в правилах этого соревнования есть пункт, что инвестор может напрямую выбрать участника для прохода в следующий этап, кроме общепризнанного первого места, и даже может изменить его позицию,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ты видишь, что места инвесторов пусты, они не пришли, так что они тебе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повезло, я — Чэн, один из трёх инвесторов TJJ Entertainment. У меня есть право оставить его на втором месте и подписать контракт с Сяо Цзымо от имени TJJ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шум... Публика зашумела. Один из трёх инвесторов? Они не ослышались? Этот молодой человек — один из трёх инвесторов! Как же сладко он пощёчина дал, да ещё и знаменитым режиссёрам!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выбирали по актёрскому мастерству, и независимо от того, оговорился ли Ван Хэньюань в тексте, они считали, что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выбор не является выбором TJJ Entertainment. TJJ Entertainment — это босс. Ах, этот очаровательный молодой человек, такой уверенный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этот очаровательный молодой человек — фанат их братика Сяо. Наконец-то их братик Сяо дождался своего звёздного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не сидел на месте инвестора? Потому что мои братья все заняты, никто не пришёл, и мне было скучно сидеть там одному. Я решил сесть с друзьями на зрительских местах, ведь я всего лишь старшеклассник, и общество не будет упрекать старшеклассника за его капризы. Как вы считаете, уважаемые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два режиссёра с гневом покинули зал. Соревнование закончилось. Сяо Цзымо победил! Он занял второе место и подписал контракт с TJJ Entertainment. Ван Хэньюаню оставалось только смириться, ведь у него не было такого влиятельного фаната, как Чэн Цзяшу.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старается, и тот, кто небрежен, будь то на собеседовании в компании или на соревнованиях, мир выберет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проиграл, проиграл из-за своей самонадеянности.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же говорил, что у тебя всё получится. — Чэн Цзяшу похлопал Сяо Цзымо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Цзымо долго не выпускал из рук кубок и контракт. Хорошо, что он не сдался, хорошо, что продолжал стараться,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Тан Линъинь подошёл. Он тоже не ожидал, что Чэн Цзяшу так поступит. Независимо от того, выиграл бы Сяо Цзымо или нет, он бы всё равно подписал с ним контракт, ведь он был другом Чэн Цзяшу.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вечером будет праздничный ужин, мы пришлём машину за тобой и Му Чэнем. Вы живёте по адресу, указанному в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договор аренды истекает, сегодня последний день, я переезжаю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 моему секретарю, когда устроишься, она даст тебе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Цзяшу, у меня ещё есть дела по контрактам, не могу тебя проводить. Позже я отправлю кого-нибудь отвезти вас домой, позвони мне, когда доберётесь.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с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Линъинь действительно был занят, пришёл и ушёл, словно облачко.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Цзымо видел, как Тан Линъинь бывает холодным и строгим, но каждый раз, когда он общался с Чэн Цзяшу, его голос становился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очень добр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с гордостью поднял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мой брат, мы —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Хаосюань, Фэн Сяоху, Тан Линъинь — они четверо братьев, а Дуань Лицзинь — его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направились к служебному выходу, куда обычно не пускают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прислонился к «Благородному орлу», одной рукой засунув её в карман брюк. Его красивое лицо было безупречно, а стройная фигура в коричневом костюме излучала холодный свет, который отталкивал. Мужчина, казалось, кого-то ждал. В тихом подземном паркинге раздались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 Чэн Цзяшу бросился вперёд и врезался в объятия Дуань Лицзиня, обняв его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помедленнее. — Холод в глазах мужчины мгновенно исчез, оставив лишь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когда ты приехал? Почему не зашёл за мной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Садись в машину. — Дуань Лицзинь открыл дверь для Чэн Цзяшу, чтобы тот сел на переднее сиденье, а затем пошёл открывать двери для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 Спасибо всем, кто поддерживал меня с 2020-03-09 12:47:45 до 2020-03-09 20:53:40, отправляя «пушечные снаряды» или поливая меня питательной жидкостью, как ангелы!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ангелу, отправившему гранату: Jingting Huakai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http://bllate.org/book/16559/1511500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