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достиг своего апогея, и горничные семьи Дуань, принимая подарки на день рождения Дуань Лицзиня, устали от их количества. В итоге пришлось открыть отдельную комнату, чтобы разместить все дары. Каждый год Дуань Лицзинь получал подарки на день рождения, но сегодня, в день его совершеннолетия, их было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 его пушистыми волосами, слегка дрожал, а взгляд обводил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какой подарок ты сегодня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секрет,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раздеться догола, надеть на шею большой бант и лично вручить себя Ацзиню.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в коричневом костюме с бокалом воды в руке подошёл к ним. Мужчина был высоким, молодым и красивым, с идеальной осанкой, что заставило некоторых звёзд задуматься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красивый, интересно, можно ли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молодые люди, пришедшие на праздник, были наследниками известных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мы тебя не видели какое-то время, а ты снова прячешься и ешь торт. Лицзинь велел тебе поменьше есть сладкого, — Тан Линъинь протянул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взял стакан. Ему было хорошо: только что ему принесли торт, а теперь, когда захотелось пить, принесли воду. Чэн Цзяшу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заняты, как я могу вам мешать? Ты видел, как Цинтин отец тащит искать ей жениха? У неё даже нет времени на меня, не говоря уже о вас, главных 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вздохнул, равнодушно взглянув на людей рядом с Чэн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провожу тебя, мы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равнодушен к посторонним, но Чэн Цзяшу не обижался. У каждого молодого господина есть своя доля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ещё не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кусок, больше нельзя, иначе вечером у тебя снова заболит живот. — У Тан Линъиня было бесконечное терпение к Чэн Цзяшу. Если тот хмурился, он тут же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был всеобщим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Хаосюань баловал его, безусловно помогая, Тан Линъинь носил на руках, как родного брата, а Фэн Сяоху, хоть и был беспечным, никогда не 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повёл Чэн Цзяшу в обход, двое других шли следом. Подойдя к уединённому уголку, они увидели, что их друзья вяло развалились на мягком диване. Дуань Лицзинь похлопал по месту рядом, и Чэн Цзяшу послушно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ласково помассировал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 Как можно не устать после встречи с таким количеством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Хаосюань, закинув ногу на ногу, указал на ещё более понурую Шуй Цинтин. Им редко удавалось собраться вместе, и через этот случай они хотели хорошо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посмотри на Цинтин, она устала больше, чем твой Лицзинь. Её отец ищет ей жениха. Ей ведь только исполнится восемнадцать в следующем году, а отец боится, что она не выйдет замуж. Ха-ха, я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Цинтин в голубом вечернем платье выглядела невероятно ярко и привлекательно. Услышав слова Ван Хаосюаня, она, которая не хотела говорить, схватила подушку и бросила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подушку, Ван Хаосюань, в отличие от Тан Линъиня, не делал вид, что двоих рядом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кто они? Не представишь?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Кэ, мой друг, а это Сяо Цзымо... тоже... тоже мой друг. — Они только что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привет, я Ван Хаосюань, друг Цзяшу. Это Дуань Лицзинь, Тан Линъинь, Фэн Сяоху и Шуй Цинтин.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Цзымо не слышал о других, но Дуань Лицзинь... разве это не герой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не выражая недовольства, и продолжили вально лежать, не желая двигаться. Изначально они планировали с ними обсудить бизнес, но передумали, не хотелось говорить, перенесут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Цзымо не послушался режиссёра и не пошёл заискивать перед богатыми. В будущем он хотел завоевать зрителей талантом, ведь карьера, построенная только на внешности, долго не продлится — красота же увядает,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думала, кто это. Сяо Цзымо, ты вместо того, чтобы искать спонсоров, прячешься здесь? — К ним подошла кокетливо одетая актриса, за которой следовали несколько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Цзымо стало мрачным. Куда бы он ни шёл, эта женщина, как призрак,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звали Цзянь Я, она пробилась в шоу-бизнес через постель. Актёрская игра у неё была средней, но она твёрдо стояла на ногах, получив небольшую награду «Лучшая роль второго плана». Сказано красиво, но ведь её купил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Сяо Цзымо не собирался больше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 не хотела отпускать его так просто. Окинув взглядом небрежно сидящих на диване парней, она сказала с колкостью: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Цзымо, режиссёр из жалости привёл тебя сюда и велел самому искать спонсоров. Эти люди, случайно, не твои спонсоры? В принципе, с твоей внешностью большего и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некоторые молодые господа из богатых семей любят мужской пол, но большинству из них просто интересно поиграть. Ничего удивительного, что этот красавчик Сяо Цзымо втерся в доверие к таким повесам.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Цзымо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Я, следи за словами, это не место для твоих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в одной компании, Цзянь Я была из женской группы. Она так его ненавидела, потому что её парень влюбился в Сяо Цзымо и 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времени Цзянь Я питала к нему сильную ненависть, всюду подставляла, отнимала ресурсы и спонсоров. Всё, что было у него, она старалась отобрать любыми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святого передо мной. Ты думаешь, режиссёр не знает о твоих проделках? Посоветую тебе послушно выполнять слова режиссёра, хорошо вымыть попу и ждать, может, он обрадуется и даст тебе маленькую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Цзымо поднял руку, чтобы ударить её, но Цзянь Я упала на пол и залилась слезами, выглядя совершенно несчастной. Это привлекло толпу зевак, а упомянутый режиссёр, толстый и с большими ушами, запыхавшись,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посмотрите на Сяо Цзымо, я лишь посоветовала ему извиниться перед вами, а он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режиссёр испуганно грохнулся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подбежал, собираясь отругать Сяо Цзымо, но увидел, что на него смотрят шесть пар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испуганно грохнулся на колени! Не раздумывая, он перекатился и побежал прочь, бросив даже Цзянь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увидел в глазах Дуань Лицзиня и его компании желание убить. Он понимал, что ему конец. Сегодня день рождения Дуань Лицзиня, а Цзянь Я устроила скандал на его банкете, причём Цзянь Я — актриса, которую он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его не простят, поэтому нужно срочно бежать из города Y и никогда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взглянул на Дуань Лицзиня, тот кивнул. Тогда Чэн Цзяшу встал, подошёл к Сяо Цзымо, взял его за руку, заставил присесть и резко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Жёсткий удар пришёлся по лицу Цзянь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закрыли рты руками, но никто не осмелился встать на сторону актрисы. Где угодно могла шуметь, но только не перед хозяином банкета. Неважно, как этот юноша тебя обижает, нельзя устраивать сцену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отпустил запястье Сяо Цзымо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сказала, что ты её ударил, так что надо закрепить улики, а 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Цзымо опешил. Казавшийся простым и безобидным, любящим тортики Чэн Цзяшу использовал его руку, чтобы ударить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 не могла поверить, с глупым видом глядя перед собой, пока боль в лице не вернула её к реальности. Она начала истерично замахиваться на Чэн Цзяшу и Сяо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 не успела приблизиться, так как группа охранников в чёрных костюмах преградила ей путь, не давая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прихвостни, слыша шёпот знатных дам, всё больше бледнели. Боже, они ведь взбесили хозяина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режиссёр раньше бежал, испугавшись до потери контроля над сфинктерами, и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Выкиньте, — произнёс Дуань Лицзинь. Его ледяной голос заставил группу женщин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Цзянь Я выбросили из ресторана «Дом Короны». Её ждали заголовки на первой полосе завтрашних газет и контракт о расторжении от компании. Учитывая, что несколько боссов пришли на день рождения Дуань Лицзиня и называли его племянником, никто не хотел ссориться с Дуань Лицзинем.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Дуань баловал внука, если ты обидишь его внука, спроси себя, простит ли семья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эпизод не мог повлиять на настроение людей, время было раннее, праздник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Цзяшу, только что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относился к этому спокойно, ему тоже не нравилось, что на банкете его Ацзиня появлялась собачья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сама виновата. Официант, принесите нам немного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