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был слишком молод. Его красивое лицо выражало три части презрения и семь частей решимости. Но как ни посмотри, он, вероятно, еще несовершеннолетний. Арена — не место для таких молодых парней. Может, это сын какого-то богача?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поднял бровь. Хорошо, что Фэй Гу был настороже. Это нормальная реакция на незнакомца: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Дуань Лицзинь. Я сказал правду. Ты дал зверю слабительное, и они уже знают об этом. Поэтому, если ты пойдешь на арену сегодня, ты погибнешь. Они любят давать надежду, а затем разрушать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Гу сразу сник, медленно опускаясь на стул позади себя. Это был его последний шанс. Что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предлагаю тебе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Гу, лишенный всякой надежды, с сарказмом отозвался о своем положении: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может быть надежда у такого неудачника, как я? В молодости я занимался бизнесом, но меня обвинили в перевозке запрещенных товаров и посадили на два года. После освобождения я не мог найти работу — ни образования, ни рекомендаций. Нашел работу охранника, но случайно обидел одного молодого господина, и меня уволили. Потом кто-то предложил сотрудничество, я обрадовался, но оказалось, что меня обманули, и я потерял все сбережения. Говоришь, у меня невезение? Какая польза? Сыну нужны деньги на лечение, семью надо кормить.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прав. Людям с судимостью трудно найти работу. Его обвинили в перевозке запрещенных товаров, но это была клевета — его бизнес был слишком успешным, и кто-то захотел его устранить. В их стране перевозка запрещенных товаров карается смертной казнью, поэтому он отсидел только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Лицзинь знал, что именно такой Фэй Гу ему и нужен. Потому что сейчас он был достаточно осторожен (кроме случая со слабительным) и не доверял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Жестокость мира заставила его верить только в деньги и власть. Рядом с Дуань Цихуном он работал хорошо. К сожалению, Дуань Цихун, чтобы удержать Фэй Гу и заставить его работать на себя, пошел на крайние меры и похитил его жену и сына. В итоге Фэй Гу вынужден был порвать с ним и уехать с семьей из города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Выслушай меня, прежде чем решить, что ты бесполезен. У меня есть деньги, и я хочу нанять тебя на работу. Ты видишь, я еще несовершеннолетний, и многое не могу сделать сам. Мне нужен способный сотрудник, поэтому я нашел тебя. Пока у меня нет компании, я только планирую ее создать. Если ты согласишься, я отправлю тебя на три месяца учиться в страну М. Я оплачу лечение твоего сына, и ты сможешь взять с собой жену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только Фэй Гу, но и его жена с сыном смотрели на Дуань Лицзиня, как на сумасшедшего. Что у этого парня в голове? Нет компании, но он хочет нанять сотрудника, и не просто нанять, но и оплатить лечение его сына. Если это не мошенник, то он просто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думаете, что у меня проблемы с головой. Но именно поэтому я так помогаю вам. Я делаю это, чтобы получить вашу преданность. Я могу дать тем, кто предан мне, все, что они хотят, и даже власть и деньги, чтобы унижать других. Это твой единственный шанс, господин Фэй. Подумай.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шанс. Если он не поверит этому человеку, сегодня он пойдет на арену и, как он сказал, погибнет. Если парень мошенник, то что ему нужно от него, у которого ничего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единственный шанс, и даже если он не верил, он должен был 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хочешь, чтобы я сделал? — В глазах Фэй Гу больше не было сомнений. Ему нужны были деньги на лечение сына, болезнь нельзя было откладывать.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знал, что Фэй Гу загнан в угол, иначе он бы не согласился так легко. Фэй Гу был тем, кто, получив помощь, становился преданным и трудолюбивым.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отведи сына к врачу, потом я найду тебя. Пароль — шесть нулей. — Дуань Лицзинь передал ему банковскую карту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Чжэнтан, не дождавшись сына, послал людей 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ярко светила, а шахта была пустынной и мрачной. На давно засохших ветвях деревьев сидели хозяева ночи, их красные глаза следили за кровавыми схватками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здесь долгое время, питаясь трупами, которые выбрасывали после боев. Возможно, сегодня они снова будут пировать, хлопая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Возбужденная толпа, в третьей зоне победил боец. Дуань Чжэнтан, слегка расстроенный, больше не хотел смотреть и, найдя сына,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видимо, забыл, зачем вообще пришел на арену. Возможно, когда он вспомнит, уже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 Дуань Лицзинь вернулся в виллу. В тусклом свете сидел худой человек, он что-то обдумывал, грызя ногти. Дуань Лицзинь подошел и отдернул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 Цзяшу, ранее тусклый и безжизненный, ожил. Он бросился в объятия Дуань Лицзиня, крепко обняв его и прижимаясь: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тебя повел этот мерзавец Дуань Чжэнтан? Он тебя не обидел? У него дурные намерения, он хочет тебя уничтожить. В следующий раз... не ходи с ним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 Цзяшу стал хриплым. Он ненавидел свою беспомощность, не мог остановить Дуань Чжэнтана, иначе он бы не позволил ему увести А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Цзинь, я обещаю, в следующий раз он не посмеет тебя увести. — Прижавшись к теплой груди, в месте, где его никто не видел, глаза Чэн Цзяшу покрылись ледяной пленкой. У него появилось желание убить Дуань Чжэнтана!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не мог выразить словами, как сильно Цзяшу его опекал. На поверхности это казалось нормальным, но внутри скрывалась пугающая патология. Дуань Лицзинь осторожно вытащил его, вытирая слезы и слегка щипая его за щеку. Его милый Цзяшу.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 не сможет мне навредить. Наоборот, я отобрал у него ценного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Цзяшу ласково прижался к его руке, возвращаясь в нормальное состояние: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Цзинь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его школьную форму, Дуань Лицзинь слегка упрекнул: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скажешь, что вернулся и ничего не ел, а просто сидел здесь и ждал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ел, купил что-то на улице,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Ложь. У Чэн Цзяшу была мания чистоты, он никогда не ел уличную еду. Но как можно было на него злиться? Дуань Лицзинь погладил его мягкие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посмотрим, что есть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холодильнике было немного продуктов, они редко ходили в магазин. Остались только сегодняшние остатки и немного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поедим лапшу. — К счастью, в холодильнике были яйца, можно было сделать два жареных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скажешь, 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действительно слушал меня, то поужинал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Цзяшу отвернулся, про себя думая, что он же сказал, что ел на улице. Подожди, он ведь не ел уличную еду...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движения Чэн Цзяшу растрогали Дуань Лицзиня. Когда лапша была готова, они отнесли ее в гостиную. Аромат бульона наполнил комнату, и они быстро съели свои порции. Затем Дуань Лицзинь рассказал Цзяшу обо всем, что произошло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Цзяшу, ты считаешь, что Фэй Гу —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этого, только видел, что Фэй Гу неудачник, все его начинания проваливались.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дать человеку шанс учиться. — Обнимая его, он время от времени гладил его животик, чтобы помочь пищеварению.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что, если Фэй Гу возьмет твои деньги и сбежит? Где ты его потом найдешь?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опасения были обоснованы. Незнакомец, первая встреча, откуда взяться доверию?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А Цзинь верит, то и я верю. — Устроившись поудобнее, он прижался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«Синь Яо, А Цзинь такой хороший, а ты его потеряешь. Я тебе его не верну».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дать Фэй Гу новую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помочь. Скажи, А Цзинь, какую личность ты хочешь ему дать. — Чэн Цзяшу улыбнулся, его глаза превратились в узкие щелочки.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Цзинь нуждается в нем, и он поможет».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судимость, но она ложная. Его оклеветали. Милый мой Цзяшу, ты должен помочь мне его очистить.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http://bllate.org/book/16559/1511336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