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Юньчуань не стал скрывать правду, ведь кассовые сборы фильма «Погоня за убийцей» были известны всем, да и к тому же ожидались дополнительные доходы, такие как показ на телевидении, а также продажа прав на различные платформы.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После уплаты налогов примерно миллиард наберется.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Ихань с досадой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ты тогда предлагал мне долю, а я почему-то отказался, предпочел заключить жесткий контракт. Если бы я последовал твоему совету, сейчас бы получил сто миллионов. Ууууу…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кивнул, сохраняя бесстрастное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ныть. Это лишь доказывает твою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Цзиньнин также выразил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Чжан, у тебя тогда, случайно, мозги водой не залило?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Ихань снова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ты действительно щедр. Ты снова выплатил мне двойной оклад. Теперь мне целый год не нужно сниматься. Я отправлюсь в кругосветное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Денег, которые я тебе дал, хватит, чтобы два раза вокруг света обойти.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Цзиньнин тоже был доволен. Ведь за эту картину он не запросил много, скорее из уважения к Чжоу Юньчуаню. Теперь, получив в два раза больше, он заработал больше, чем за любой другой проект. Подняв бокал, он обратился к Чжоу Юньчуаню: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молча отпил вина, приняв тост от Сы Цзиньнина, после чего снова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Цзиньнин с усмешкой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маленького Чэна нет с нами, ты сразу начинаешь вести себя холодно? Если будешь так с нами обращаться, мы можем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Ихань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Когда Чэн Кэ рядом, ты мгновенно из ледяного превращаешься в теплого. А когда его нет, ты словно человек без эмоций. Неужели это так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Цзиньнин с напускной таинственностью и шутливым тоном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что мы для тебя? Мы ведь не тот, кого ты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бросил на них взгляд и вдруг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почти с ума схожу от этого парня. Так что заткнитесь.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Цзиньнин и Чжан Ихань сразу же заинтересовались: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уже интересно. Ну, давай, расскажи о своих переживаниях, чтобы мы порадовались.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каждый день спит в моей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ты называешь муками? Ты, похоже, просто хочешь похвастаться своей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вон. У нас совсем не такие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Цзиньнин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так медленно развиваетесь?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развития нет. Я не трону его. Он не гей, так что о каком развитии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Цзиньнин вдруг вспомнил один разговор с Чэн Кэ в самолете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него нет того, кто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тоже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Я тогда даже сыграл роль старшего брата, который дает советы. Я думал, он говорит о тебе, поэтому долго и напыщенно его наставлял.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Чжоу Юньчуань почувствовал легкую подавленность. За все это время Чэн Кэ никогда ничего не говорил. Видимо, тот, кто ему нравится, — это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звонок телефона. С другой стороны послышался ясный голос Чэн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до гаокао осталось чуть больше двух месяцев. Учитель сказал, чтобы я учился дома, но у меня там отец и его жена. Я не хочу туда ехать. Можно я поживу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внутренне сопротивлялся, 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два месяца. Он готовится к экзаменам, это очень важно. Закончив разговор, он утешил себя этой мыслью.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сразу велю дяде Цяну гнать машину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мы будем есть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в ресторане «Пьяный бессмертный», закажу несколько блюд и привезу. Ты учись, я скоро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Чжоу Юньчуань вызвал официанта, заказал несколько блюд, а затем обратился к Сы Цзиньнину и Чжан Иханю: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 сами, мне пора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Ихань с презрением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ты реально нас ради этого мелкого кидаешь? Ты же говорил, что не будешь его трогать. Не боишься, что он влюбится?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замер, а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скоро сдает гаокао. Подождем, пока он сдаст.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Ихань посмотрел на него и вдруг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Юньчуань, в этот раз ты влип. У тебя совсем не осталось принципов. Ты слишком балуешь Чэн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снова вздохнул. Он хотел отступить, но не мог. Утром, видя, как Чэн Кэ спит рядом, он чувствовал себя счастливым. Даже просто слыша его голос, он радовался, хотя и не мог найти этому объяснения. Однако Чэн Кэ, похоже, действительно не видел в нем угрозы. То ли он считал его другом, то ли родственником. Он то и дело ходил в одних трусах, и каждый раз Чжоу Юньчуань вынужден был отводить взгляд, иначе боялся, что совершит что-то неподобающее. Ведь Чэн Кэ еще несовершеннолетний.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похоже, у Чэн Кэ скоро день рождения. Нужно спросить, что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Ихань смотрел, как Чжоу Юньчуань минуту молча сидит с бесстрастным лицом, а затем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я действительно тебя уважаю. Иди уже. Ты здесь телом, но душой не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Цзиньнин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Чжан, может, позовем Ци Фэна? Он недавно звонил, сказал, что его съемки закончились. Я еще спрошу У Пэна и двух ассистентов режиссера, не хотят ли они присоединиться. Иначе нам вдвоем будет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ешьте.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получил лишь два презрительных взгляда. Но сейчас ему было не до них. Ему нужно было спросить Чэн Кэ, что он хочет на день рождения. Если подарок сложный, нужно начинать готовиться уже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Чжоу Юньчуань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Кэ,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он сам почувствовал легкое головокружение. Будто они с Чэн Кэ уже супруги. Он — работающий муж, а дома его ждет любимый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Чжоу Юньчуань снова почувствовал радость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Кэ,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Сменив обувь, он вошел в дом, но Чэн Кэ так и не появился. Он удивился, но, обернувшись, увидел, что Чэн Кэ снова был в одних трусах и копался в шкафу. Он не слышал Чжоу Юньчуаня, потому что в ушах у него были наушники.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смотрел на него сзади. Чэн Кэ достал из ящика синие трусы, посмотрел на них, покачал головой, аккуратно сложил и положил обратно. Затем он достал белые трусы с пингвином, долго смотрел на них, снова покачал головой и убрал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добрался до седьмой пары трусов — треугольных с изображением обезьяны. Чэн Кэ посмотрел на них, подумал и тут же снял те, что были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остановить его и мог только закрыть глаза, но уже увидел гладкие ягодицы Чэн Кэ. В его голове застрял этот белый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надел трусы и собирался посмотреть на себя в зеркало, но, обернувшись, увидел, что Чжоу Юньчуань стоит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открыл глаза, и их взгляды встретились. Атмосфера стала неловкой. Чжоу Юньчуань вдруг вспомнил слова Сы Цзиньнина о том, что у Чэн Кэ есть тот, кто ему нравится. В сердце вспыхнуло раздражение. Неужели Чэн Кэ сегодня собирается встретиться с тем, кто ему нравится? Поэтому он так тщательно выбирал трусы?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может любить треугольные трусы с обезьяной?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все больше раздражался. Хотя Чэн Кэ выглядел очень мило, мысль о том, что эта милота предназначена для кого-то другого, лишала его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собираешься?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тоже чувствовал неловкость. Неужели он только что стоял с голой задницей, а Чжоу Юньчуань смотрел на него? Более того, он даже переоделся. Эта мысль заставила его почувствовать легкую радость. Может, Чжоу Юньчуань любит его тело? Однако, взглянув на него, он увидел, что Чжоу Юньчуань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легким вздохом Чэн Кэ подумал, что если бы мужчина переодевался перед ним, да еще и в нижнем белье, он бы тоже разозлился. Но что, если бы это был Чжоу Юньчуань? Он точно не рассердился бы, а, наоборот, обрадовался. Вывод был очевиден: Чжоу Юньчуань еще не влюбился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подумал, что путь к сердцу Чжоу Юньчуаня оказался сложнее, чем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http://bllate.org/book/16558/1511519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