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покачал головой, он действительно не знал. Казалось, он всегда был не слишком чувствителен к вопросам чувств, или, точнее, никогда не испытывал интереса к девушкам. Подумав об этом, он предположил, что, возможно, он был геем с самого рождения, просто сам этого не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Сяочэнь снова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Сяокэ, я готов поспорить, что ты никогда не найдешь себе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Шоуци поправил очки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присоединяюсь к ставке.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бросил на них сердитый взгляд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характера Ци Люхай?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не знаю, но лично мне она кажется хорошей, — ответил Чжэн Сяочэнь.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Шоуци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она неплохая. В прошлый раз я видел, как она помогала однокласснику переносить вещи. К тому же она, кажется, очень застенчивая, и я не понимаю, как она нашла в себе смелость признаться Цзян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Цзян Хао отреагировал?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мог отреагироваться? Сначала он остолбенел, а потом отказал ей. Но, что странно, после отказа они вместе пошли есть торт. Думаю, этот парень, наверное, предложил ей остаться друзьями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они дошли до класса, где Цзян Хао скучал, вращая ручку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Чэн Кэ сел, он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влюбился в Ци Люхай?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Ручка, которую вращал Цзян Хао,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 ты несёшь? — Цзян Хао резко повернулся и начал сосредоточенно решать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Кэ, положив голову на стол, смотрел на Цзян Хао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сразу пожалел, что отказал ей, и предложил пойти поесть торт,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 оттолкнул голову Чэн Кэ от своего стола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уж этот наш маленький Хао, видимо, весна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Сяочэнь громко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наш Цзян Хао тоже вступил в весну.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Шоуци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погода потеплела, животные вышли из спячки, самое время для романтики.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 покраснел от их слов и ударил каждого из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пошли вон! Я уже отказал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пожалел? Хочешь, чтобы мы помогли тебе с ней познакомиться?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 снова ударил Чэн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 Сейчас я ничем не хочу заниматься, поговорим об этом после выпускного. Если судьба будет на нашей стороне, то в университете можно будет начать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захлопал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сказано, у тебя есть амбиции.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Сяочэнь и Фэн Шоуци также захлопали: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неплохо, из тебя может получиться что-то путное.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уже, — Цзян Хао был доведён до предела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Кэ, Чжэн Сяочэнь и Фэн Шоуци дружно рассмеялись, а Цзян Хао, сначала смотря на них с раздражением, в конце концов тоже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Чэн Кэ действительно стал знаменитым на всю страну. Каждый день за ним гонялись журналисты, желая взять у него интервью. Многие телешоу хотели пригласить его, но, не имея его контактов, вынуждены были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многие обратились к Ци Фэну, но после того, как он подписал контракт с «Байчуань», он сразу же ушёл в другой проект, и его было невозможно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Цзиньнина и У Пэна также невозможно было связать, так как они не участвовали ни в каких шоу. Ли Сицай, согласившись на предложение Ду Фэна, стала ленивой и не хотела участвовать ни в каких мероприятиях, предпочитая проводить время с Ду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Чжан Ихань принял участие в нескольких программах, но он был старым лисом, и из него было невозможно вытянуть что-то сенсационное.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 актёрами была довольно сдержанной, но кассовые сборы «Погони за убийцей» были впечатляющими. Даже через десять дней после премьеры фильм достиг второго пика, и дневные сборы составили 170 000 000 юаней. В общем, успех «Погони за убийцей» превзошёл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Кинокритики уже вовсю обсуждали фильм, анализируя его сюжет, персонажей и актёрскую игру. Однако всё сводилось к одному: этот фильм заслуживает таких высоких сборов.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иногда подходили к Чэн Кэ за автографами, и он всегда подписывал. Для него это было не сложно, и он не хотел казаться слишком высокомерным, чтобы не вызвать негативной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Чэн Кэ был равнодушен к этому, но Чжоу Юньчуань посоветовал ему не отдаляться от людей, так как журналисты могли быть хитрыми, и они могли найти другие способы связаться с ним, используя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через несколько дней в газетах появились статьи о жизни Чэн Кэ в школе, где говорилось, что он добродушен и всегда соглашается на автографы и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его личность уже была раскрыта. Конечно, никто не упоминал о Чэн Цзыюэ, все были поражены тем, что Чэн Кэ оказался из богатой семьи, настоящим представителем третьего поколения богачей.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не обращал на это внимания, так как скрывать это было невозможно, и с самого начала он был откровенен.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Цзыюэ, наблюдая за растущей популярностью Чэн Кэ, испытывал всё больше зависти, но он сдерживал себя, так как хотел сначала поступить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Цзыюэ в последнее время жил неплохо, так как Чжао Чжиман и Чэн Чжилинь вернулись в дом семьи Чэн. Чжао Чжиман начала ежедневно интересоваться его учёбой, а Чэн Чжилинь, хотя и был всегда не в духе, теперь хотя бы каждый день возвращался домой, и, кажется, начал заискивать перед Чжао Чжиман. Это открытие удивило Чэн Цзыюэ, но ненадолго, после чего он снова погрузился в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недели после творческого экзамена Чэн Кэ получил уведомление о втором туре, и его результаты первого тура также были объявлены — он занял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на актёрский факультет Киноакадемии подали заявления более двух тысяч человек, и Чэн Кэ занял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туре экзамена участников разбивали на пары, и им давали сцену с определёнными условиями, чтобы они могли импровизировать. Партнёром Чэн Кэ стала Лю Тао-эр, и они отлично справились, успешно пройдя второй 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результаты второго тура были объявлены, и Чэн Кэ снова занял первое место, а Лю Тао-эр — четвертое. Оба успешно прошли отбор, и теперь всё зависело от их результатов на гаокао.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теперь действительно погрузился в учёбу, так как для абитуриентов творческих специальностей было важно не только сдать экзамены по специальности, но и набрать достаточное количество баллов на гаокао. Хотя проходной балл был низким, Чэн Кэ всё равно усердно учился, так как в Киноакадемии учитывались баллы по общеобразовательным предметам, в отличие от других вузов.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«Погоня за убийцей» завершила прокат, её общие сборы достигли 4 100 000 000 юаней. Чэн Кэ был удивлён, так как в прошлой жизни фильм собрал только 3 миллиарда. В этой жизни, благодаря смене актёров, фильм достиг невероятного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Чэн Кэ снова спал в постели Чжоу Юньчуаня, уютно устроившись в его объятиях.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 о нашем споре.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тоже не ожидал, что фильм соберёт так много,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знаю. Отложим это. Когда я накоплю достаточно, чтобы ты исполнил три моих желания, тогда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с улыбкой ущипнул Чэн Кэ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копить? Скажи три желания сейчас, и я их исполню.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 же самое. Если я выиграю только один раз, и моё желание будет слишком дерзким, ты можешь сразу отказать. Но если я выиграю трижды, и у меня будет три желания, а я попрошу только одно, то, даже если оно будет очень дерзким, ты подумаешь и, возможно, согласишься.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был почти сбит с толку, но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каждое твоё желание, каким бы оно ни было, я обдумаю.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улыбнулся, поцеловал Чжоу Юньчуаня в лоб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желание очень дерзкое, и я не хочу, чтобы ты просто думал. Я хочу, чтобы ты согласился. Поэтому я буду стараться ради этого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понял, что у Чэн Кэ действительно есть что-то важное, но, раз он пока не хочет говорить, он не стал настаивать. Он просто поцеловал Чэн Кэ в лоб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старайся.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 Я опять использовал шутку про отрезанный маленький пенис, этот мем я буду использовать ещё сто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http://bllate.org/book/16558/1511509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