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посмотрел на яйцо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положил в него зеленый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специально. Ты обязан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слегка улыбнулся, взял кусочек яйца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привередлив. Видишь, как вкусно я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был очень доволен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съешь еще кусочек, зеленый лук полезен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был без слов, молча съел еще один кусочек и, жуя, подумал, что он правда не привередлив, просто эти люди всё неправильно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Юньчуань, глядя, как он ест второй кусочек, заметил, что выражение лица у Чэн Кэ не то,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закончишь этот кусок — можешь есть другое. Не надувай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всё ещё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надуваю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кивнул и дал Чэн Кэ креветку: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не надуваешь. Ешь креветку, там нет никакого лука, имбиря или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этой жизни он никогда не сможет оправдаться за то, что не привередлив в еде. Это настоящая несправедливость, словно снег в июне!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месте, к шести часам вечера адвокаты наконец подготовили договор передачи. Когда они прибыли в дом Чжао Чжиман, она была одета в кожу, а в руке держала маленький кнут. Чэн Чжилинь уже переоделся в чистую одежду, но руки и ноги у него были связаны, а на лице виднелись два синяка.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были в замешательстве. Получается, эти двое знали, что они придут, и всё равно играли в такие тяжелые игры дома. Было от чего прийти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Чжиман, увидев их, слегка улыбнулась, бросила кнут на пол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извините, мы слишком увлеклись.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Ничего, нам просто нужно несколько подписей, подпишем — и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я его не развязываю, а то потом снова связывать,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тайно переглянулись, затем быстро достали документы и, обратившись к сидящему на диване Чэн Чжилиню,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здесь, а еще здесь и здесь, везде нужно поставить подпись. Мисс Чжао, вы тоже подойдите и поставьте несколько подписей.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с улыбкой подошла, быстро подписала и поставила отпечатки пальцев, где требовалось,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 своими делами, а мы продолжим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Чжилинь, поставив несколько подписей, вдруг вспомнил: а если он попросит о помощи, разве эти адвокаты не помогут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посмотрел на свою одежду и одежду Чжао Чжиман, а также почувствовал её руку у себя за спиной — в той руке был нож, это Чэн Чжилинь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 Чжилинь не решился заговорить, потому что знал: стоит ему крикнуть, и Чжао Чжиман может сойти с ума, а в этом состоянии она скорее всего воткнет нож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 подписав документы и поставив отпечатки пальцев, Чэн Чжилинь покраснел глазами, ведь теперь он стал нищим. Хотя в дальнейшем он сможет жить, денег на расточительство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нескольких адвокатов Чэн Чжилинь обернулся к Чжао Чжиман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Чжиман, теперь у меня нет ни копейки. Ты можешь мне поверить? Я обязательно буду хорошо относиться к тебе, давай в будущем будем хорошо жить,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посмотрела на документы на столе, потом снова на Чэн Чжилиня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Чжилинь, я хочу жить с тобой, но я тебе не верю.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мгновенно растерялся. Теперь, когда деньги отданы, какой выход? Он начал бояться, а Чжао Чжиман вдруг будто что-то вспомнила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на самом деле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вдруг обрадовалась, поднесла Чэн Чжилиню миску с кашей. Чэн Чжилинь испугался, что его снова отравят и усыпят, поэтому покачал головой и не решался пить. Чжао Чжиман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Чжилинь, это просто обычная каша, успокойся. Если бы я хотела тебя убить, я бы не стала использовать яд. Я говорила, что буду замучить тебя до смерти. Если бы там был яд, это означало бы, что я еще не так сильно тебя ненавижу и позволила бы тебе умереть быстро, не мучаясь.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всё еще смотрел на Чжао Чжиман, но в конце концов решил, что она права. Раз всё равно не избежать, он просто взял миску и залпом выпил всю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словно прося пощады,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Чжиман, давай не будем шалить. Я правда понял, что был неправ. В будущем я точно не буду искать Цзинь Жунжун, хорошо? Давай будем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медленно достала подготовленный ею нож. Увидев нож, Чэн Чжилинь испугался и в дрожании отодвинулся назад. Чжао Чжиман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сейчас уже не хочу тебя убивать. Я тоже буду хорошо жить с тобой, и больше ничего не потребую. В конце концов, у меня теперь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зачем тебе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отрезать тебе то, что внизу. Так ты не сможешь тратить деньги на женщин на стороне, а я смогу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Чжилинь почувствовал, как по телу пробежал холод, и постепенно он потерял сознание. А когда он снова очнулся от боли, того, что было внизу, уже не было, и Чжао Чжиман даже перевязала ему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Чжилинь проснулся, Чжао Чжиман поднесла миску с травяным отваром и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ты ранен, я сварила тебе укрепляющий отвар, скорее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Чжилинь, у которого теперь руки и ноги были свободны, одним движением выбил отвар у неё из рук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Чжиман, ты,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Чжиман, казалось, совсем не испугалась. Она села на одиночный диван в стороне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ударить меня? Ударивай. После этого разведемся, ты будешь делать что хочешь, я дам тебе свободу.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почувствовал, как воздух застрял у него в груди, не мог ни проглотить, ни выдохнуть, и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ничего не было, правда ничего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Чэн Чжилинь вдруг заплакал. Он плакал очень горько, всхлипывая, и долго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подождала долгое время, затем села у его кровати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Чжилинь, я тебя не презираю. Только будешь хорошо жить со мной, твои деньги останутся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выбор был у Чэн Чжилиня?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разведется, даже с деньгами, какая женщина согласится пойти за ним? Он теперь калека. А Чжао Чжиман по крайней мере согласна остаться с ним, это уже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всё ещё всхлипывал, а Чжао Чжиман нежно обняла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спи. Отдохнешь пару дней и иди на работу, а то люди узнают, что у тебя там отрезано, и что они подумают?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молча лежал, а Чжао Чжиман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принесу тебе поесть,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вышла, а Чэн Чжилиню казалось, что его жизнь — это огромная шутка. С самого начала до конца, всё сплошной анекдот, но теперь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остался жить у Чжоу Юньчуаня. Когда он снова пошел в школу, Цзян Хао, ущипнув его за ухо,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кому-то навредил?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вызволил свое ухо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сам меня позвал, да и какой вред я могу причинить?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стоял у них за спиной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нежелания нормально есть уже достаточно, чтобы доставлять людям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от неожиданности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Шоуци, ты как призрак, то появляешься, то исчезаешь, внезапно выскочил — до смерти напугать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делаешь дурного — не боишься призраков. Что ты делал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покраснел, Цзян Хао. Признавайся,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ускорил шаг,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Отвяжитесь, вы.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тоже подошел и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знать, что он делал вчера? Угостите обедом,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швырнул ему свою карту для столовой: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обед. Ладно, я угощаю. Говори быстро, если новость стоит того, то будет бонусный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днем «Чи Люхай» из четвертого класса передала ей любовное письмо, и они вместе пошли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Люхай?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Наш юноша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Чи Люхай?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и Чжэн Сяочэнь с презрением посмотрели на него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Школьная красавица. Три года прошло, а ты так ничего и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