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Кэ остановился, и главный экзаменатор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до сих пор, а во втором курсе старшей школы стало некогда, поэтому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вернулся в строй, а остальные девять человек начали нервничать, потому что на фоне его выступления они казались совсем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Экзаменаторы обменялись взглядами, и в их глазах читалось восхищение, хотя они не могли этого показать. После паузы около минуты один из экзаменаторов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демонстрация талантов на этом закончена. Теперь переходим к заданиям. Кандидат 411, покажи ситуацию ожидания звонка от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немного удивился. Такое абстрактное задание было довольно сложным для исполнения, хотя для тех, кто не умеет играть, оно могло быть проще, так как они могли выбрать эмоцию, которая им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 411 Юн Юнчэн, услышав задание,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покажу влюблённого мужчину, ожидающего звонка от девушки.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уставился на ладонь, словно в ней был телефон, с выражением счастья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почему она ещё не звонит, — Юн Юнчэн начал ходить туда-сюда, время от времени поглядывая на «телефон». — Сяо Ли, звони скорее, я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сел и начал смотреть под углом в сорок пять градусов вверх, словно вспоминая что-то, с выражением счастья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снова посмотрел на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всё ещё не звонит? Неужели так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его выступление закончилось, и один из экзаменаторов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хорошо,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Юнчэн вернулся в строй, казалось, он был уверен в себе, но Чэн Кэ предполагал, что его оценка будет невысокой. Его игра была поверхностной, без глубины, и персонаж казался плоским.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знал, что у всех кандидатов могут быть недостатки, ведь они пришли сюда учиться актёрскому мастерству. Однако талант — это то, чего у некоторых просто нет, и экзаменаторы не будут снисходительны, иначе это подорвёт репутацию Киноакадемии.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кандидат, который танцевал индийский танец. Экзаменатор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ситуацию, когда звонит противный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и Чэн Кэ наконец обратил внимание на её имя. Её звали Лю Таоэр — возможно, это была будущая звезда Лю Таотао?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внимательно посмотрел на её лицо и понял, что это действительно она. Эту актрису в мире кино называли «трудоголиком», и она обладала особым талантом. Изначально её активно продвигала компания «Шуансюн», но в итоге её карьера была остановлена её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знал всех деталей, но то, что она не участвовала в скандалах и вела себя скромно, вызывало у него уважение. Что касается её дальнейшей судьбы, он, как посторонний человек, не знал всех подробностей. Чэн Кэ знал только, что через несколько лет она ушла из кино, и неизвестно, вернётся ли она. По крайней мере, в его прошлой жизни, когда он умер, о ней не было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Таоэр, услышав задание, немного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играть противную женскую роль второго плана. Спасибо,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Экзаменаторы кивнули, и Лю Таоэр, подумав около минуты, начала играть. Она поднесла большой палец и мизинец к губам и уху, как будто держала телефон, но как только она приняла позу, перед зрителями появился образ злодейки.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Экзаменаторы загорелись интересом, когда Лю Таоэр насмешливо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нетерпеливо положила руку на пояс и сменила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я тебя подвела? Потому что мне так вздумалось. Ты думаешь, если ты пригласил меня на свидание, я обязана прийти? Ты что, сам император? А я, значит, твоя крепостная?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снова остановилась, поднесла «телефон» к глазам, посмотрела на него с отвращением и снова поднесла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подумали, что её выступление закончено, и экзаменаторы уже собирались что-то сказать, но Лю Таоэр сделала вид, что смотрит на телефон, будто собирается нажать кнопку завершения звонка, но вдруг, словно услышав что-то, резко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делами я занята — твоего ума дело!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резко нажала на кнопку и «завершила»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слегка поклонилась и отошла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заметили, но Чэн Кэ видел, что экзаменаторы были очень довольны Лю Таоэр. Он тоже считал, что она была талантливой, хотя её игра всё ещё была немного поверхностной, но характер второстепенной героини она передала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очередь дошла до Чэн Кэ. Он ожидал, что ему тоже придётся играть какую-то сцену, но главный экзаменатор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420, изобрази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удивился. Этот экзаменатор, похоже, играл не по правилам. Все остальные играли людей, а ему достался лев, и без каких-либо пояснений.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несколько секунд, Чэн Кэ уверенно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вышел из строя с улыбкой, и его уверенность сразу выделяла его среди других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уверенность, которая была у Юн Юнчэна, не была настоящей уверенностью. Это была самоуверенность, которая создавала впечатление поверхностности. Настоящая уверенность, как у Чэн Кэ, была более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экзаменатор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ничего сказать или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покачал головой, но всё же смиренно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моё выступление будет понятно уважаемым экзаменаторам.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наклонился, положил руки на пол и, как животное, спокойно сел. В этот момент все подумали, что он изображает спокойного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говорить о льве, взгляд Чэн Кэ был недостаточно острым, и ему не хватало царственного величия, присущего королю саванны.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мог видеть реакцию экзаменаторов, и хотя они старались скрыть разочарование, многие детали выдавали их. Чэн Кэ не обращал на это внимания, ведь сейчас он был львом.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девять кандидатов молча наблюдали, но многие внутренне посмеивались, потому что выступление Чэн Кэ казалось ничем не примечательным. Он просто сидел, как лев, хотя и с поднятой головой, но без намёка на царственность.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Юнчэн даже засмеялся, глядя на него с презрением, но Чэн Кэ не видел их выражений и продолжал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Чэн Кэ внезапно зарычал и встал, как лев, начав ходить вокруг. Однако его движения были странными — он казался скованным и раздражённым. Самое главное, он не бежал широкими шагами, а двигался мелкими шажками в ограниченном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прошёлся два раза, все поняли: это был лев в клетке. Именно поэтому его взгляд был таким, и именно поэтому он потерял своё царственное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экзаменаторов загорелись, потому что, поняв замысел Чэн Кэ, они осознали, насколько точно он передал взгляд зверя, запертого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прошёлся ещё два раза, затем резко встал, словно опираясь на решётку клетки, и снова зарычал. В этот момент экзаменаторы словно очнулись, как будто перед ними действительно был лев, смотрящий на них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Чэн Кэ, они почувствовали лёгкий страх. В глазах льва была ярость, но за ней скрывалось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