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Кэ тоже был расстроен. Он только что снял штаны, обернулся и увидел, что Чжоу Юньчуань уже ушёл. Он думал, что действует быстро, но Чжоу Юньчуань всё равно не увидел его сексуальное нижнее бельё. Решив, что так дело не пойдёт, Чэн Кэ взял два полотенца и бросил их в ванну. Закончив, он невинно крикнул Чжоу Юньчуаню.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собирался возвращаться. Он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от умывальника есть шкафчик, там сложены полотенца. Бери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продолжил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не нахожу. Подойди 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ванной всего два шкафчика. Как ты можешь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разделся, и я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представил обнажённое тело Чэн Кэ, и кровь снова прилила к носу. Вытерев нос, он понял, что у него снова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был разочарован в себе. Двадцативосьмилетний старый девственник, которого так легко спровоцировать. Неудивительно, что друзья постоянно смеются над его неопытностью.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Чжоу Юньчуань пошёл в ванную. К счастью, место для душа было отделено матовым стеклом, и вода уже лилась. Чжоу Юньчуань увидел лишь размытый силуэт. Он взял два полотенца, одно положил на стекло, а другое повесил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Полотенца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стоя в душе, осмотрел своё тело и посмотрел на нижнее бельё с утятами. Он кивнул, словно подбадривая себя, а затем резко открыл дверь. Его тело было мокрым, как и нижнее бельё. При ближайшем рассмотрении можно было различить контуры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опешил. Но сейчас ему было уже не до этого. У мокрого Чэн Кэ волосы падали прядями на лицо, оттеняя его бледную кожу и покрасневшие губы. Он был настолько красив, что у Чжоу Юньчуаня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увидев, что Чжоу Юньчуань смотрит на него, но не реагирует на подготовленное бельё, немного удивился. Может, ему не нравится такой милый стиль? В следующий раз нужно выбрать что-то более сексуальное, может, слексы?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за что. Мойся скорее, я сделаю потеплее, — с этими словами Чжоу Юньчуань выбежал из ванной, опасаясь, что у него снова пойдёт кровь из носа. Тогда будет совсем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кровь не пошла, но кое-что другое воспрянуло.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опустил голову, затем поднял её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меня в гроб сведёт!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Чэн Кэ устроился в постели. Он приготовил шёлковую пижаму, но Чжоу Юньчуань выбросил её и дал ему хлопковую: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так не ходи, замёрзнешь. Если руки или ноги вылезут из-под одеяла, можно обморозиться.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послушно переоделся и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вышел из ванной, сел на кровать и начал вытирать волосы. Увидев Чэн Кэ в своей комнате,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тут нравится, я пойду спать в гостевую.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сразу вылез из-под одеяла, обнял Чжоу Юньчуаня сзади и обвил его ногами вокруг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спать с тобой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пытался разжать ноги Чэн Кэ, чтобы отстранить его, но Чэн Кэ приложил силу, и Чжоу Юньчуань не смог этого сделать. К тому же кожа Чэн Кэ была гладкой, и когда Чжоу Юньчуань потянул второй раз,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Бессильный Чжоу Юньчуань развернулся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быстрее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отпустил ноги и снова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продолжая вытирать волосы, чувствовал себя жалким. Его мужское достоинство снова бесстыдно воспрянуло.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вытираешь волосы, скоро облысеешь, — сказал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был готов плакать. Он не хотел вытирать их так долго, но ждал, пока возбуждение пройдёт, прежде чем лечь в постель. Иначе Чэн Кэ, как обычно, залезет к нему под одеяло и обязательно почувствует это состояние.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закончу. С мокрыми головой неудобно. Ты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подождал немного, но Чжоу Юньчуань всё ещё не двигался. Тогда он резко обнял его за талию руками. Но произошло непредвиденное: он обнял слишком сильно, а руки наткнулись на воспрянувшее место Чжоу Юньчуаня. В итоге обеими руками Чэн Кэ ударил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поняв, что именно задели его руки,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встал, превозмогая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нормальная мужская реакция. Эм... иногда это случается, сам не контролируешь... например, по утрам. У нормальных мужчин часто бывает...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сел и снова посмотрел на него с полуулыбкой. Чжоу Юньчуань продолжил с огромным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через несколько минут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отрывал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Чэн Кэ,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продолжал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Юньчуань не позволил Чэн Кэ помочь, а лишь щёлкнул его по лбу и ушёл спать в гостевую. Чэн Кэ смеялся, думая, что в следующий раз, если снова столкнётся с такой ситуацией, он сразу приступит к действиям, пока Чжоу Юньчуань не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Чэн Кэ заснул с улыбкой. Чжоу Юньчуань, уже пришедший в норму, посмотрел вниз и снова поднял голову,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хотел обнять меня, но зачем с такой силой? Чёрт,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Цзыюэ и Чжао Чжиман находились в больнице, мать и сын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заботливо ухаживал за матерью. Как бы он ни не любил её, Чжао Чжиман всё же была его матерью, единственным человеком в мире, который хотя бы не желал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смотрела в потолок, долго не говоря ни слова. Она думала, что, если продолжит жить с Чэн Чжилинем, однажды он её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посмеяться над собой. Чжао Чжиман уже не молода, её капитал исчез. Она не Цзинь Жунжун, у неё нет ни молодости, ни красоты. Так какой же у неё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один —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Чжиман думала уйти, покинуть дом семьи Чэн и начать нормальную жизнь. Но теперь она не хотела уходить. Даже если уйдёт, она не позволит Чэн Чжилиню жить в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стиснула зубы и закрыла глаза. Она не хотела разговаривать с Чэн Цзыюэ, потому что вдруг осознала, как сильно она виновата перед этим сыном. Но какой смысл теперь говорить о материнской любви или искуплении? Всё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по-прежнему пребывала в сомнениях. Она легко принимала решения, но так же легко меняла их. Однако это решение, как ей казалось, она никогда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проката «Погоня за убийцей» установила рекорд, собрав за день сто пятьдесят миллионов. Хотя Чэн Кэ знал, что через десять лет будут фильмы с ещё большими сборами, и даже с общими кассовыми сборами почти в шесть миллиардов, но пока «Погоня за убийцей» уже была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стала звездой, Чэн Кэ и Ци Фэн тоже прославились. Ци Фэн подписал контракт с «Байчуань Энтертеймент», а Чэн Кэ через десять дней после премьеры должен был готовиться к творческому экзамену в Киноакадемию.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став знаменитостью, однажды вернулась домой, где Ду Фэн наполнил комнату розами, приготовил огромное кольцо с бриллиантом и нанял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войдя в дом, сразу всё поняла. Она улыбнулась так широко, что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подведя её к подготовленному столу, внезапно опустился на одно колено и начал 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