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Юньчуань прибыл, Лу Цзинчунь уже снова разобрался с местом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Чжоу Юньчуань,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обеспокоен, ведь Линь Пиньлунь был известной личностью, и если бы что-то произошло, и кто-то из участников что-то рассказал, будущее Чэн Кэ могло быть разрушено. Хотя он мог использовать влияние своей семьи, чтобы гарантировать, что Чэн Кэ не сядет в тюрьму, шоу-бизнес всегда строг к темным пятнам в биографии. С таким пятном карьера Чэн Кэ была бы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Чэн Кэ просто избьет Линь Пиньлуня, поэтому Чжоу Юньчуань не вмешивался напрямую, считая, что пусть парень выпустит пар. Но он не собирался прощать Линь Пиньлуня, просто хотел подождать, пока Чэн Кэ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покачал головой, сожалея. Ему следовало бы раньше разобраться с Линь Пиньлунем.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Цзинчунь сообщил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уже доставили в больницу. Говорят, лицо в порядке, ноги можно вылечить, но тело обожжено серной кислотой, кожа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Юньчуань немного расслабился. Лицо Линь Пиньлуня было цело, значит, он не будет слишком агрессивен, и Чжоу Юньчуань сможет разобраться с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Чэн Кэ не сделал этого, Чжоу Юньчуань бы сделал, но он не ожидал, что Чэн Кэ действительно окажется таким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Чжоу Юньчуань почувствовал страх. Он понял, что этот маленький негодяй, который ему нравится, был не таким простым человеком,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разберусь с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Цзинчунь с улыбкой шепнул Чжоу Юньчуаню на ухо, так, чтобы только он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же ты человека выбрал. Обернись-ка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обернулся и увидел, что Чэн Кэ стоит у двери, с легкой улыбкой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смотрел на улыбающегося Чэн Кэ, не зная, что сказать, но Чэн 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вы следите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сделал шаг вперед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Я следил за Линь Пиньлунем.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почему. То, что он сказал в самолете, я тоже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увидев Чжоу Юньчуаня, почувствовал облегчение, даже когда он сказал, что Чжоу следит за ним. Он верил ему, но, услышав слова Чжоу Юньчуаня, он снова почувствовал боль. В самолете Чжоу Юньчуань сказал, что хочет найти любовь с женщиной, и, что самое главное, он явно слышал, как Линь Пиньлунь сказал, что Чэн Кэ его любовник. Теперь его ответ казался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подумал об этом, и его улыбка постепенно исчезла. Чжоу Юньчуань подумал, что он злится из-за того, что он вмешался в его дела, и хотел извиниться, но Чэн Кэ, казалось, действительно сопротивлялся ему. Когда Чжоу Юньчуань хотел коснуться его лица, на котором осталось немного крови, Чэн Кэ резко отшатнулся, избегая его прикосновения, и, повернувшись,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Кэ ушел, Чжоу Юньчуань глубоко вздохнул. Лу Цзинчунь, стоя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твой маленький любимчик оказался с перчинкой.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И с каких пор я говорил,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активно ему помогаешь, кроме как из-за того, что он тебе нравится, я не могу придумать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ухожу, остальное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Юньчуань ушел, он чувствовал себя все более раздраженным и, будучи в плохом настроении, решил испортить настроение другим. Он позвонил Чэн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баре, 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влюбился в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Цзытао был ошеломлен. Чжоу Юньчуань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из моего круга, поэтому я сейчас очень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Цзытао понял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но и это нормально. С характером моего брата ты не справишься. Лучше найди кого-то более мягкого.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были друзьями с детства, Чэн Цзытао хотел утешить его, но, учитывая, что речь шла о его брате, он не мог сказать ничего плохого. Однако, вспомнив, как Чэн Кэ ест, он так и сказал, но Чжоу Юньчуань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какая разница, что Чэн Кэ сложный? Тебе же не нужно с ним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Мне нравятся такие, мягкие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господин Чжоу, ты знаешь слово «мазохизм»?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зачем ты меня тогда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гей, поэтому я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Цзытао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сделать? Перевоспитать моего брата? И страдать, как Чжэн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Сяоя сейчас совсем не страдает, он со Шуан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есть оправдание. Если ты посмеешь перевоспитать моего брата,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меня убить, потому что за тобой стоит семья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сейчас ты раздражен и хочешь, чтобы я тоже был раздражен,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допил свой бокал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Цзытао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наконец, Чжоу Юньчуань немного успокоился и вздохнул. — Я просто понял, что, каким бы он ни был, я могу принять его. Я люблю его. Поэтому как я могу заставить его изменить ориентацию? Черт, мне так тяжело на душе, так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Цзытао тоже вздохнул, понимая, насколько сложен этот путь. История Чжэн Сяоя вызвала большой резонанс в их кругу, но он также знал, что ориентацию не изменить. Поэтому он похлопал Чжоу Юньчуаня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братом, пусть он подпишет контракт с «Чэнци Энтертеймент». Вы реже будете видеться, и, возможно, чувства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Юньчуань почувствовал, как глаза наливаются слезами. Он понял, что, возможно, это единственный способ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Чжоу Юньчуань выпил больше, чем обычно. Когда Чэн Цзытао отвозил его домой,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Чэн Кэ придет в «Байчуань». «Чэнци Энтертеймент» не подходит для него. У Чэн Кэ есть потенциал стать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Цзытао впервые услышал, как Чжоу Юньчуань так высоко оценивает кого-то,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Кэ действительно хорошая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слегка пьяный, не двигался,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хорошая, а выдающаяся. Если бы мне пришлось сравнивать, он даже лучше, чем Сы Цзиньнин.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был трехкратным обладателем премии за лучшую мужскую роль, его актерское мастерство было очевидным для всех. А Чэн Кэ, которому всего семнадцать, мог бы иметь блестящее будущее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«Чэнци Энтертеймент» действительно не подходит для Сяо Кэ, но ты... — Чэн Цзытао не решался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закрыл глаза. Он подумал, что, возможно, пришло время отойти от дел в шоу-бизнесе. Его отец давно хотел, чтобы он занялся недвижимостью. Может, через несколько месяцев он послушает отца и посмотрит,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тоже был не в духе, но он не собирался сдаваться. После ночи разочарования он на следующий день снова активно учился и тренировался. Он не собирался отпускать Чжоу Юньчуаня, просто нужно было быть более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длились восемь дней, и учитель даже дал ему гарантию: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буду тебя учить, ты точно поступишь. Сейчас мы просто улучшаем твои результаты. Не волнуйся, если не поступишь, это будет вина экзаменаторов. Тогда приходи ко мне, и я гарантирую, что ты попадешь в Киноакадемию.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глубоко поклонился учителю. За эти восемь дней он многому научился и был благодарен ему и двум другим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после восьми дней тренировок наступил пятнадцатый день первого месяца, время премьеры фильма «Погоня за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 какое-то время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