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Чжоу Юньчуань прибыл, Лу Цзинчунь уже снова разобрался с местом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Чжоу Юньчуань,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обеспокоен, ведь Линь Пиньлунь был известной личностью, и если бы что-то произошло, и кто-то из участников что-то рассказал, будущее Чэн Кэ могло быть разрушено. Хотя он мог использовать влияние своей семьи, чтобы гарантировать, что Чэн Кэ не сядет в тюрьму, шоу-бизнес всегда строг к темным пятнам в биографии. С таким пятном карьера Чэн Кэ была бы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Чэн Кэ просто избьет Линь Пиньлуня, поэтому Чжоу Юньчуань не вмешивался напрямую, считая, что пусть парень выпустит пар. Но он не собирался прощать Линь Пиньлуня, просто хотел подождать, пока Чэн Кэ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покачал головой, сожалея. Ему следовало бы раньше разобраться с Линь Пиньлунем.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Цзинчунь сообщил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уже доставили в больницу. Говорят, лицо в порядке, ноги можно вылечить, но тело обожжено серной кислотой, кожа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Юньчуань немного расслабился. Лицо Линь Пиньлуня было цело, значит, он не будет слишком агрессивен, и Чжоу Юньчуань сможет разобраться с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Чэн Кэ не сделал этого, Чжоу Юньчуань бы сделал, но он не ожидал, что Чэн Кэ действительно окажется таким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Чжоу Юньчуань почувствовал страх. Он понял, что этот маленький негодяй, который ему нравится, был не таким простым человеком,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разберусь с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Цзинчунь с улыбкой шепнул Чжоу Юньчуаню на ухо, так, чтобы только он мог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же ты человека выбрал. Обернись-ка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обернулся и увидел, что Чэн Кэ стоит у двери, с легкой улыбкой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смотрел на улыбающегося Чэн Кэ, не зная, что сказать, но Чэн Кэ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вы следите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сделал шаг вперед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Я следил за Линь Пиньлунем.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знаешь почему. То, что он сказал в самолете, я тоже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увидев Чжоу Юньчуаня, почувствовал облегчение, даже когда он сказал, что Чжоу следит за ним. Он верил ему, но, услышав слова Чжоу Юньчуаня, он снова почувствовал боль. В самолете Чжоу Юньчуань сказал, что хочет найти любовь с женщиной, и, что самое главное, он явно слышал, как Линь Пиньлунь сказал, что Чэн Кэ его любовник. Теперь его ответ казался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подумал об этом, и его улыбка постепенно исчезла. Чжоу Юньчуань подумал, что он злится из-за того, что он вмешался в его дела, и хотел извиниться, но Чэн Кэ, казалось, действительно сопротивлялся ему. Когда Чжоу Юньчуань хотел коснуться его лица, на котором осталось немного крови, Чэн Кэ резко отшатнулся, избегая его прикосновения, и, повернувшись,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Кэ ушел, Чжоу Юньчуань глубоко вздохнул. Лу Цзинчунь, стоя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твой маленький любимчик оказался с перчинкой.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И с каких пор я говорил, что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активно ему помогаешь, кроме как из-за того, что он тебе нравится, я не могу придумать другой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ухожу, остальное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Юньчуань ушел, он чувствовал себя все более раздраженным и, будучи в плохом настроении, решил испортить настроение другим. Он позвонил Чэн Цзытао.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баре, Чжоу Юньчуань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влюбился в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Цзытао был ошеломлен. Чжоу Юньчуань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из моего круга, поэтому я сейчас очень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Цзытао понял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но и это нормально. С характером моего брата ты не справишься. Лучше найди кого-то более мягкого.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были друзьями с детства, Чэн Цзытао хотел утешить его, но, учитывая, что речь шла о его брате, он не мог сказать ничего плохого. Однако, вспомнив, как Чэн Кэ ест, он так и сказал, но Чжоу Юньчуань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какая разница, что Чэн Кэ сложный? Тебе же не нужно с ним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Мне нравятся такие, мягкие мне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господин Чжоу, ты знаешь слово «мазохизм»?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зачем ты меня тогда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гей, поэтому я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Цзытао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 сделать? Перевоспитать моего брата? И страдать, как Чжэн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Сяоя сейчас совсем не страдает, он со Шуан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есть оправдание. Если ты посмеешь перевоспитать моего брата,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меня убить, потому что за тобой стоит семья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сейчас ты раздражен и хочешь, чтобы я тоже был раздражен,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допил свой бокал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ты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Цзытао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наконец, Чжоу Юньчуань немного успокоился и вздохнул. — Я просто понял, что, каким бы он ни был, я могу принять его. Я люблю его. Поэтому как я могу заставить его изменить ориентацию? Черт, мне так тяжело на душе, так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Цзытао тоже вздохнул, понимая, насколько сложен этот путь. История Чжэн Сяоя вызвала большой резонанс в их кругу, но он также знал, что ориентацию не изменить. Поэтому он похлопал Чжоу Юньчуаня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братом, пусть он подпишет контракт с «Чэнци Энтертеймент». Вы реже будете видеться, и, возможно, чувства остынут.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Юньчуань почувствовал, как глаза наливаются слезами. Он понял, что, возможно, это единственный способ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Чжоу Юньчуань выпил больше, чем обычно. Когда Чэн Цзытао отвозил его домой,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Чэн Кэ придет в «Байчуань». «Чэнци Энтертеймент» не подходит для него. У Чэн Кэ есть потенциал стать суперзвездой.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Цзытао впервые услышал, как Чжоу Юньчуань так высоко оценивает кого-то, и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Кэ действительно хорошая актерская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слегка пьяный, не двигался,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хорошая, а выдающаяся. Если бы мне пришлось сравнивать, он даже лучше, чем Сы Цзиньнин.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был трехкратным обладателем премии за лучшую мужскую роль, его актерское мастерство было очевидным для всех. А Чэн Кэ, которому всего семнадцать, мог бы иметь блестящее будущее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«Чэнци Энтертеймент» действительно не подходит для Сяо Кэ, но ты... — Чэн Цзытао не решался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закрыл глаза. Он подумал, что, возможно, пришло время отойти от дел в шоу-бизнесе. Его отец давно хотел, чтобы он занялся недвижимостью. Может, через несколько месяцев он послушает отца и посмотрит,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тоже был не в духе, но он не собирался сдаваться. После ночи разочарования он на следующий день снова активно учился и тренировался. Он не собирался отпускать Чжоу Юньчуаня, просто нужно было быть более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длились восемь дней, и учитель даже дал ему гарантию: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не буду тебя учить, ты точно поступишь. Сейчас мы просто улучшаем твои результаты. Не волнуйся, если не поступишь, это будет вина экзаменаторов. Тогда приходи ко мне, и я гарантирую, что ты попадешь в Киноакадемию.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глубоко поклонился учителю. За эти восемь дней он многому научился и был благодарен ему и двум другим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после восьми дней тренировок наступил пятнадцатый день первого месяца, время премьеры фильма «Погоня за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на какое-то время стала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