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смотрел на прижатого к земле Линь Пиньлуня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Пиньлунь, зачем ты приготовил серную кислоту и галлюциногены?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Линь Пиньлуня был разбит в кровь, он лежал на полу, с трудом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собирался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усмехнулся, достал телефон и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нашла десяток людей, собираюсь изуродовать ему лицо, а потом живьем переломать ему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Пиньлуня побелело. Это были его слова, сказанные Чжу Минсую. Хотя он верил в силу Чжу Минсуя, сейчас он был в руках Чэн Кэ, и потому с дрожью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 Кэ, я просто завидовал тебе. Я больше так не буду, пожалуйста,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человек, который помнит зло. Если ты ударишь меня один раз, я отвечу десятью. А ты хотел меня изуродовать.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люди Линь Пиньлуня были заперты в маленькой темной комнате, а сам Чэн 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так как я еще не изуродован и все конечности на месте, я решил быть немного милосерднее.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 Кэ, я знал, что ты хороший человек, не такой, как я. Я виноват перед тобой. Если ты отпустишь меня, я больше никогда не буду тебя беспокоить. Я буду хорошо к тебе относиться. Если я тебе надоел, я просто исчезну из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твое лицо меня раздражает. Ладно, я оставлю тебе две руки, а ноги сломаю. Но лицо все же придется изуродовать, иначе как я узнаю, не повторишь ли ты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был в ужасе. Он с трудом пополз к Чэн Кэ,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прости, прости, я ошибался, прошу тебя, я действительно осознал свою ошибку. Я был слеп, я был подлецом, хуже свиньи. Но, пожалуйста, пощади меня. Я хочу играть, хочу жить. Я не могу остаться без ног, я не могу быть изуродованным.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казалось, серьезно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твою просьбу, но я все же боюсь, что ты снова нападеешь. Поэтому я решил, что лучше всего нанести тебе немного серной кислоты на лицо и сломать ноги. Правда, я очень боюсь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присел, медленно произнося эти слова, а Линь Пиньлунь, глядя на его красивое лицо, словно увидел злого духа. Он дрожал всем телом, зрачки расширились, и он буквально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другая группа людей наблюдала за происходящим. Они были настоящими профессионалами, даже с пистолетами в руках. Если бы что-то пошло не так, они могли бы из маленького подвального окна устранить всех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похоже, им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набрал номер Чжоу Юньчуаня, и в его голосе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просил меня защитить этого парня, а он сам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услышав о Чэн Кэ, сразу же отложил документы, подошел к огромному окну своего офиса и, глядя на ночной пейзаж Пекина,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 сам нашел людей, и они даже внедрились в группу Линь Пиньлуня. В результате они быстро действовали, и теперь все люди Линь Пиньлуня выведены из строя. Линь Пиньлунь, кажется, уже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страха. Но, похоже, Чэн Кэ действительно не собирается останавливаться. Что, если он действительно ранит Линь Пиньлуня?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дать ему действовать, или хотя бы убедись, что Чэн Кэ сам не ранит его. Он актер, у него есть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прервал Лу Цзинчуня, и он, вздрогнув,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 просто вылил серную кислоту, приготовленную Линь Пиньлунем, на него. Черт,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был в шоке, когда услышал, как Лу Цзинчунь с удивлением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Черт!!! Этот парень просто сломал Линь Пиньлуню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тоже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включи сирену, напугай его, чтобы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мать твою, он сломал и вторую ногу!!!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Юньчуань услышал пронзительный звук сирены, и он был в шоке. Он сразу же повесил трубку, открыл дверь и побежал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услышав сирену, тоже начал беспокоиться, но, глядя на Линь Пиньлуня, корчащегося на полу, подумал: «Ладно, я действительно не хочу, чтобы дядя Цян и другие пострадали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оставляйте следов, уходим. Что касается их, просто выпустите, закройте подвал, и пусть кто-нибудь изобразит прохожего, как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ни слова. Они уже были готовы, поэтому через две минуты все было очищено. Что касается людей, нанятых Линь Пиньлунем, Чэн Кэ не беспокоился. Они все хотели сбежать, у всех были судимости, поэтому Линь Пиньлунь не найдет никого, кто бы ему помог. Чэн Кэ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две минуты Чэн Кэ и дядя Цян полностью ушли. Лу Цзинчунь со своими людьми вошел в подвал. Войдя, группа хотела сбежать, но их остановили и допросили. В результате все в один голос заявили, что ничего не знают. Даже двое раненых сказали, что они просто шутили и сами себя поранили.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никогда не сталкивался с таким. Обычно в таких ситуациях все начинают перекладывать вину друг на друга, но эта группа вдруг стала говорить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посмотрел на Линь Пиньлуня на полу, затем, закрыв глаза, сказал двоим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в больницу, убедитесь, что это отдельная палата, и найдите знакомых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Пиньлуня увезли, Лу Цзинчунь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адвокат. Давайте, рассказывайте, что случилось, или слушайте,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оставил одного человека, чтобы тот объяснил ситуацию полиции, чтобы отвлечь их внимание, но теперь он обнаружил, что пришедшие люди вовсе не были полицейскими.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Чэн Кэ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 была фальшивой, пришедшие люди, похоже, из криминального мира. И, если я не ошибаюсь, один из них похож на адвоката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услышав это, тоже был озадачен, но он не хотел подвергать человека опасности,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уходи. Проследи за Линь Пиньлунем, узнай, в какую палату его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повесил трубку, не понимая, как Лу Цзинчунь мог оказаться здесь. Тем временем Лу Цзинчунь с улыбкой напугал всех до полусмерти, называя имена их родственников, включая детей, а тех, у кого не было семьи, он назвал их лучших друзей. Закончив,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бойтесь, в криминальном мире меня зовут Кобра, но я ведь милый, правда? Я просто пугаю вас. Если вы будете послушными, зачем мне вас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произнести ни слова, и Лу Цзинчунь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сегодня все сделал сам Линь Пиньлунь, и это не имеет никакого отношения к другим. Вы просто видели, как он вел себя неадекватно, случайно вылил на себя серную кислоту и ушел. Вы просто прохожие,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энергично кивнули, и Лу Цзинчунь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 Надеюсь, мы больше не встретимся, хорошо? Идите, идите. А те двое раненых, лечитесь хорошо. Здоровье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разбежалась, и Лу Цзинчунь осмотрел место происшествия. Все уже было очищено, но лучше еще раз проверить, ведь Чэн Кэ все же ранил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 Кэ все больше удивлялся, поэтому он приказал дяде Цян сменить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если пришедшие люди опасны,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 Цзинчунь знает Чжоу Юньчуаня. Я просто думаю, что их появление было странным, поэтому я хочу посмотреть, что происходит, но не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не мог ничего поделать и снова повел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