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увидев выражение лица Чэн Кэ и поняв, что он снова собирается заговорить, сразу же остановили его. Чжэн Сяочэнь первым вступил: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не смей говорить, что любишь нас, пока мы тебя ругаем.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Чэн Кэ, тебе в будущем действительно нужно нормально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очень люблю вас, — сказал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Едрить, да проваливай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 одному заходили в класс, и поскольку Чэн Кэ недавно появился в шоу «Станция счастья», большинство из них видели его и теперь считали звездой. Они хотели сблизиться с ним, но он даже не обращал на них внимания, так что им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Цзыюэ вошел в класс, он получил совершенно иной прием: бесконечные взгляды с презрением и постоянные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старался не обращать на это внимания. Он думал о том, что осталось всего полгода, и как только они пройдут, он поступит в университет, где сможет начать все заново, избавившись от своих школьных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Ван Шаовэнь. Он и Чэн Кэ сидели на последнем ряду, разделенные проходом. Ван Шаовэнь, едва войдя в класс,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наша знаменитость! Ты уже на телевидении, зачем тебе ещё учиться с нами? Быстрее иди, будь своей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проигнорировал его, открыл тест и начал решать задачи. За время зимних каникул он ни дня не занимался и боялся, что забудет все, что с таким трудом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видя, что его игнорируют, подошел к Чэн Кэ, положил руку на его тест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теперь ты такой важный? Даже не обращаешь на нас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оттолкнул его руку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стал звездой и перестал тебя замечать. Я и раньше тебя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был ошарашен и, не находя слов, грубо выхватил тест из рук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нас не замечаешь, зачем тебе решать задачи? Давай я их порву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встал, сохраняя спокойствие,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за всех. Ты не можешь представлять других. Хотя я мало с ними общаюсь, я никогда не смотрел на них свысока. Я просто предпочитаю общаться с теми, кого знаю. А что касается тебя, Ван Шаовэнь, то я всегда презирал только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успокоили тех, кто ранее неправильно понял Чэн Кэ. Люди склонны в таких ситуациях примерять все на себя, и они поняли, что Чэн Кэ действительно не проявлял к ним злобы. По сравнению с Ван Шаовэнем и Чэн Цзыюэ, Чэн Кэ был в тысячу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разозлился и начал рвать тест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Чжэн Сяочэнь и Фэн Шоуци уже готовы были вступиться, но Чэн Кэ поднял руку, останавливая их. Когда Ван Шаовэнь закончил, Чэн Кэ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насладился? Теперь давай обсудим вопрос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Компенсации? Ха-ха, хорошо, вот тебе мой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 поднял с пола клочок бумаги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автограф актера Сы Цзиньнина, а также режиссера Чжан Иханя и У Пэна. Кстати, здесь ещё автографы Линь Си, Цзи Наньнань и Янь Сэня. Все на одном листе. Ты, наверное,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замер. Чэн Кэ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бы это был только один автограф, он бы не стоил много. Но с таким количеством подписей он стоит несколько десятков тысяч. Ван Шаовэнь, сколько ты собираешься мне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попытался уйти, но Фэн Шоуци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обсудили компенсацию.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увидев, что его держит этот слабый очкарик, грубо оттолкнул его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стоявший позади Фэн Шоуци, крепко поддержал его, когда тот чуть не упал, и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Шаовэнь, ты ищешь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обошел Чэн Кэ и подошел к Ван Шаовэню, его высокий рост навис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подраться? Если хочешь, то давай, я давно хочу тебя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класса тоже подключились: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Шаовэнь, Чэн Кэ даже пальцем не пошевелил, а ты порвал его тест и автографы, которые стоят десятки тысяч. Ты должен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все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 самого начала начал издеваться,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твои слова были ужасно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Шаовэнь, будь мужчиной и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извиниться недостаточно. Ты должен компенсировать Чэн Кэ, иначе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можем просто стоять и смотреть, иначе он будет издеваться над всем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начал обвинять Ван Шаовэня, и тому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извиняюсь,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голосе не было ни капли раскаяния, и он даже выглядел высокомерно, словно делал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придал этому значения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тебя прощаю. Но компенсацию ты всё равно должен выплатить. Я не буду просить много, двадцать тысяч. И знаешь что? Я не возьму эти деньги себе, а пожертвую их в фонд для инвалидов. Будем считать, что мы вместе сделали доброе дело,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не ожидал, что Чэн Кэ действительно потребует денег, ведь он знал, что Чэн Кэ не нуждается в деньгах. Требуя компенсацию, он просто хотел досадить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мнение Ван Шаовэня не имело значения, ведь все уже встали на сторону Чэн Кэ. Они смотрели на Ван Шаовэня, будто готовы были наброситься на него, если он откажется. Даже девушки были на стороне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Ван Шаовэнь снова сдался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двадцать тысяч так двадцать тысяч. Это просто кошмар. Если бы я знал, не стал бы рвать твой дурацкий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 этом мире нет лекарства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был в ярости, но ничего не мог поделать. Вместо этого он затаил злобу на Чэн Цзыюэ, который даже не подозревал об этом, ведь он вел себя тихо, чтобы не привлекать внимания. Однако если бы Ван Шаовэнь и Чэн Цзыюэ начали враждовать, Чэн Кэ был бы только рад, ведь это было бы избавлением от двух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Шаовэня не было денег, и на большой перемене он загнал Чэн Цзыюэ в угол. Убедившись, что вокруг никого нет, он достал из кармана складной нож и приставил его к щеке Чэн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вы, Чэны, действительно способны. Но раз уж Чэн Кэ требует с меня двадцать тысяч, я возьму их с другого Чэна. Как думаешь, Чэн Цзыюэ? Чэн Кэ хочет двадцать тысяч, а я думаю, что двадцати тысяч будет недостаточно. Давай добавим ещё половину. Дай мне тридцать тысяч, и я оставлю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и не ожидал, что это свалится на него, но с ножом у щеки он не мог расслабляться. Поэтому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найти, но могу ли я гарантировать, что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«постараюсь», ты точно сможешь. Назови срок, завтра или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Это невозможно. Мне нужно хотя бы неделю. Мой отец иногда приезжает домой только раз в неделю, я даже не могу его увидеть. Как я могу достать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Шаовэнь слегка надавил ножом, и на щеке Чэн Цзыюэ появилась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Цзыюэ, мы же братья, не усложняй мне жизнь, ладно? Давай два дня. Послезавтра вечером принеси мне деньги. Если не принесешь, мне будет жаль, ведь я просто мелкий хулиган, способный на всё, а ты хороший ученик, учишься хорошо и точно поступишь в университет. Не порть свое будущее из-за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мог только кивнуть, чувствуя, как нож Ван Шаовэня начинает давить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найду деньги, послезавтра,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Шаовэнь убрал нож и вернулся в класс, а на школьном дворе ученики продолжали делать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