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Трое, увидев выражение лица Чэн Кэ и поняв, что он снова собирается заговорить, сразу же остановили его. Чжэн Сяочэнь первым вступил: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не смей говорить, что любишь нас, пока мы тебя ругаем.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Чэн Кэ, тебе в будущем действительно нужно нормально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правда очень люблю вас, — сказал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Едрить, да проваливай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по одному заходили в класс, и поскольку Чэн Кэ недавно появился в шоу «Станция счастья», большинство из них видели его и теперь считали звездой. Они хотели сблизиться с ним, но он даже не обращал на них внимания, так что им пришлось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Цзыюэ вошел в класс, он получил совершенно иной прием: бесконечные взгляды с презрением и постоянные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Цзыюэ старался не обращать на это внимания. Он думал о том, что осталось всего полгода, и как только они пройдут, он поступит в университет, где сможет начать все заново, избавившись от своих школьных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пришел Ван Шаовэнь. Он и Чэн Кэ сидели на последнем ряду, разделенные проходом. Ван Шаовэнь, едва войдя в класс, громко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наша знаменитость! Ты уже на телевидении, зачем тебе ещё учиться с нами? Быстрее иди, будь своей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проигнорировал его, открыл тест и начал решать задачи. За время зимних каникул он ни дня не занимался и боялся, что забудет все, что с таким трудом выучил.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Шаовэнь, видя, что его игнорируют, подошел к Чэн Кэ, положил руку на его тест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Звезда, теперь ты такой важный? Даже не обращаешь на нас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оттолкнул его руку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стал звездой и перестал тебя замечать. Я и раньше тебя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Шаовэнь был ошарашен и, не находя слов, грубо выхватил тест из рук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нас не замечаешь, зачем тебе решать задачи? Давай я их порву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встал, сохраняя спокойствие,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за всех. Ты не можешь представлять других. Хотя я мало с ними общаюсь, я никогда не смотрел на них свысока. Я просто предпочитаю общаться с теми, кого знаю. А что касается тебя, Ван Шаовэнь, то я всегда презирал только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немного успокоили тех, кто ранее неправильно понял Чэн Кэ. Люди склонны в таких ситуациях примерять все на себя, и они поняли, что Чэн Кэ действительно не проявлял к ним злобы. По сравнению с Ван Шаовэнем и Чэн Цзыюэ, Чэн Кэ был в тысячу раз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Шаовэнь разозлился и начал рвать тест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 Чжэн Сяочэнь и Фэн Шоуци уже готовы были вступиться, но Чэн Кэ поднял руку, останавливая их. Когда Ван Шаовэнь закончил, Чэн Кэ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насладился? Теперь давай обсудим вопрос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Компенсации? Ха-ха, хорошо, вот тебе мой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улыбнулся, поднял с пола клочок бумаги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автограф актера Сы Цзиньнина, а также режиссера Чжан Иханя и У Пэна. Кстати, здесь ещё автографы Линь Си, Цзи Наньнань и Янь Сэня. Все на одном листе. Ты, наверное,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Шаовэнь замер. Чэн Кэ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бы это был только один автограф, он бы не стоил много. Но с таким количеством подписей он стоит несколько десятков тысяч. Ван Шаовэнь, сколько ты собираешься мне компенсировать?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Шаовэнь попытался уйти, но Фэн Шоуци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не обсудили компенсацию. Куда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Шаовэнь, увидев, что его держит этот слабый очкарик, грубо оттолкнул его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Сяочэнь, стоявший позади Фэн Шоуци, крепко поддержал его, когда тот чуть не упал, и тоже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Шаовэнь, ты ищешь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 обошел Чэн Кэ и подошел к Ван Шаовэню, его высокий рост навис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подраться? Если хочешь, то давай, я давно хочу тебя поколотить.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класса тоже подключились: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Шаовэнь, Чэн Кэ даже пальцем не пошевелил, а ты порвал его тест и автографы, которые стоят десятки тысяч. Ты должен компенсировать.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все свидетели.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 самого начала начал издеваться,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твои слова были ужасно грубыми.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Шаовэнь, будь мужчиной и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извиниться недостаточно. Ты должен компенсировать Чэн Кэ, иначе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не можем просто стоять и смотреть, иначе он будет издеваться над всем 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начал обвинять Ван Шаовэня, и тому пришлось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извиняюсь,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его голосе не было ни капли раскаяния, и он даже выглядел высокомерно, словно делал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не придал этому значения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тебя прощаю. Но компенсацию ты всё равно должен выплатить. Я не буду просить много, двадцать тысяч. И знаешь что? Я не возьму эти деньги себе, а пожертвую их в фонд для инвалидов. Будем считать, что мы вместе сделали доброе дело,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Шаовэнь не ожидал, что Чэн Кэ действительно потребует денег, ведь он знал, что Чэн Кэ не нуждается в деньгах. Требуя компенсацию, он просто хотел досадить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мнение Ван Шаовэня не имело значения, ведь все уже встали на сторону Чэн Кэ. Они смотрели на Ван Шаовэня, будто готовы были наброситься на него, если он откажется. Даже девушки были на стороне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Ван Шаовэнь снова сдался и раздраженно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двадцать тысяч так двадцать тысяч. Это просто кошмар. Если бы я знал, не стал бы рвать твой дурацкий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в этом мире нет лекарства от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Шаовэнь был в ярости, но ничего не мог поделать. Вместо этого он затаил злобу на Чэн Цзыюэ, который даже не подозревал об этом, ведь он вел себя тихо, чтобы не привлекать внимания. Однако если бы Ван Шаовэнь и Чэн Цзыюэ начали враждовать, Чэн Кэ был бы только рад, ведь это было бы избавлением от двух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Шаовэня не было денег, и на большой перемене он загнал Чэн Цзыюэ в угол. Убедившись, что вокруг никого нет, он достал из кармана складной нож и приставил его к щеке Чэн Цзыюэ: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вы, Чэны, действительно способны. Но раз уж Чэн Кэ требует с меня двадцать тысяч, я возьму их с другого Чэна. Как думаешь, Чэн Цзыюэ? Чэн Кэ хочет двадцать тысяч, а я думаю, что двадцати тысяч будет недостаточно. Давай добавим ещё половину. Дай мне тридцать тысяч, и я оставлю тебя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Цзыюэ и не ожидал, что это свалится на него, но с ножом у щеки он не мог расслабляться. Поэтому он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найти, но могу ли я гарантировать, что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«постараюсь», ты точно сможешь. Назови срок, завтра или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дня? Это невозможно. Мне нужно хотя бы неделю. Мой отец иногда приезжает домой только раз в неделю, я даже не могу его увидеть. Как я могу достать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Шаовэнь слегка надавил ножом, и на щеке Чэн Цзыюэ появилась капля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Цзыюэ, мы же братья, не усложняй мне жизнь, ладно? Давай два дня. Послезавтра вечером принеси мне деньги. Если не принесешь, мне будет жаль, ведь я просто мелкий хулиган, способный на всё, а ты хороший ученик, учишься хорошо и точно поступишь в университет. Не порть свое будущее из-за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Цзыюэ мог только кивнуть, чувствуя, как нож Ван Шаовэня начинает давить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найду деньги, послезавтра, 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Ван Шаовэнь убрал нож и вернулся в класс, а на школьном дворе ученики продолжали делать зарядку.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http://bllate.org/book/16558/1511384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