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знал, что в ближайшее время он будет занят промоушеном, поэтому Линь Пиньлунь вряд ли найдёт возможность напасть. Однако, судя по его тону, он был не из терпеливых. Поэтому самый опасный период для Чэн Кэ наступит после начала учёбы, когда он будет посещать подготовительные курсы к творческому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спросил Чэн Цзылиня, и тот сказал, что подготовка к экзамену — это просто несколько преподавателей, которых Чэн Цзылинь специально нанял, чтобы они учили Чэн Кэ, как справляться с различными вопросами на экзамене. Это не была групповая подготовка, а индивидуальные занятия, которые Чэн Цзылинь организовал для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индивидуальные занятия, то и правил особых не было. Чэн Кэ и преподаватели могли отменять занятия по разным причинам, и Линь Пиньлунь обязательно найдёт возможность похитить Чэн Кэ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и решил, что нельзя позволить, чтобы его снова похитили, как в прошлый раз. Это было слишком опасно. Поэтому на этот раз он должен действовать до того, как Линь Пиньлунь успеет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Кэ лёг спать один, но вскоре почувствовал, что ему холодно. Вспомнив, как тепло было рядом с Чжоу Юньчуанем, он встал и, надев тонкую пижаму,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Чжоу Юньчуаня находилась в конце коридора, и там было довольно прохладно, ведь на улице стояла зима. Чэн Кэ постучал в дверь, и оттуда послышался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дрожащий от холода Чэн Кэ увидел Чжоу Юньчуаня, тоже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Чжоу Юньчуань, видя, как Чэн Кэ дрожит, и быстро впустил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даже не сел на диван, а сразу забрался под одеяло Чжоу Юньчуаня, сказав ошеломлённому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я замерзаю.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 одеялом стянул свою пижаму, обнажив одно плечо. Его изящная ключица была невероятно красивой, а гладкая кожа блестела. Даже розовый сосок на его груди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обычно бледно-розовые, стали ярко-красными из-за холода, что выглядело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полуприкрытый одеялом, выглядел расслабленным, но в то же время излучал невидимую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как всё его тело нагревается, а в горле пересохло. Он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спать с тобой. Рядом с тобой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сдерживая внутренний огонь,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так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боясь, что Чжоу Юньчуань прогонит его, натянул одеяло на себя, откинулся назад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вздохнув, выключил свет, осторожно приподнял одеяло и лёг рядом. Как только он лёг, Чэн Кэ, как червячок, начал двигаться ближе, пока не оказался рядом. Затем он взял правую руку Чжоу Юньчуаня, подложил её под голову и устроился у него на груди,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мог не посмеяться над этим. Он просто обнял Чэн Кэ, подвинулся ближе к центру кровати и мысленно повторял себе, что нужно держать себя в руках и не превращаться в животное. Постепенно его тело успокоилось, и он, как обычно, крепко заснул, обняв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не спал, он притворялся. Дождавшись, когда Чжоу Юньчуань заснёт, он с облегчением вздохнул, подумав, что его поведение было не самым удачным. В таких случаях, наверное, нужно было прикусить нижнюю губу, чтобы выглядеть сексуальнее. Ладно, в следующий раз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 Кэ наконец заснул в тёплых объятиях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Чэн Кэ снова погрузился в насыщенный день, как и Чжоу Юньчуань. Они оба были настолько заняты, что увиделись только вечером, вернувшись в отель. Как только они встретились, Чэн Кэ бросился на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только что вернулся в комнату, почистил зубы и помыл руки, собираясь заказать еду, когда появился Чэн Кэ. Тот, вернувшись, сразу же прыгнул на него. Чжоу Юньчуань поймал его, и они, спотыкаясь, упали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не пошёл в свою комнату? — спросил Чжоу Юньчуань, лёжа на диване, а Чэн Кэ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ответил,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ничего не ел весь день,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поднял Чэн Кэ и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поел нормально? Еда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было времени. Успел только пару раз перекусить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был голоден. Он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одиннадцатого. Завтра у тебя мероприятие в восемь утра, так что вставать нужно не позже шести тридцати. Давай закажем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попросил администратора заказать несколько блюд. Пока он звонил, Чэн Кэ уже отправился в ванную, словно это была его собственная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стал ничего говорить, ведь Чэн Кэ сказал, что любит его. Хотя его любовь, кажется, не совсем такая, какую хотел бы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подумав: «Ладно, мы оба мужчины, слишком много слов — это уже перебор. Много кто спит и ест вместе,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принесли, Чжоу Юньчуань пошёл в душ. Чэн Кэ, завернувшись в банный халат, думал только о двух словах: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вышел из душа, обёрнутый полотенцем внизу и с голым торсом. Он выглянул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секунду застыл. Он понял, что всё испортил. Он ещё не начал действовать, а уже попался на крючок Чжоу Юньчуаня. Тот был широкоплечим, с узкой талией, а его грудные мышцы и пресс были видны, когда он наклонялся. Линия мышц, ведущая вниз, заставляла кровь Чэн Кэ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пришла.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вернулся в ванную, чтобы надеть пижаму, но, выйдя, обнаружил, что Чэн Кэ, который до этого был в банном халате, теперь снял верхнюю часть и завязал рукава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Чэн Кэ была очень белой и гладкой, как шоколад. Чжоу Юньчуань мог представить, как она ощущается на ощупь. Но на улице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надень пижаму 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был совсем лишён романтики, подумал Чэн Кэ, но послушно надел пижаму и куртку,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жарко, так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рядом с Чжоу Юньчуанем, посмотрел на блюда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поставил перед Чэн Кэ тарелку с чистыми кусочками морского гребешка, рыбы без костей, несколькими листьями зелени без следов лука или чеснока, и яйцом без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всё готово,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почувствовал теплоту в сердце. Он решил, что обязательно заставит Чжоу Юньчуаня полюбить себя. Но, подумав, он понял, что у него, кроме внешности, нет особых достоинств. Поэтому он решил продолжать путь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забыл, что он был просто наивен в любви, а в остальном он был прекрасен. Он был честен с друзьями, уважителен к старшим и старателен в актёрском мастерстве. Просто, когда человек смотрит на себя или на того, кого любит, он не всегда видит себя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Чжоу Юньчуанем, заставила Чэн Кэ задуматься, что счастье — это, вероятно, провести всю жизнь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наблюдая за тем, как Чэн Кэ ест,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Чэн Кэ был занят, Чжао Чжиман, успокоившаяся на день, снова начала свои козни. На этот раз она прямо пришла в комнату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занимавшийся в комнате, увидел вошедшую Чжао Чжиман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увидев кого-то в комнате, сначала испугалась, но, узнав Цзян Хао, сразу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стал хозяином этого дома? Ты просто живёшь здесь по милости семьи Чэн, и ты смеешь указывать мне?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не рассердился,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в комнате Чэн Кэ, и право пользования этой комнатой принадлежит ему. Это не имеет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