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он мне противен, помоги мне, пожалуйста, я правда его ненавижу, — начал капризничать Линь Пиньлунь, и его голос заставил Чэн Кэ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доставая телефон, Чэн Кэ начал записывать, а Линь Пиньлунь, как будто специально для него, продолжал свое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Минсуй, великий режиссер, из-за Чэн Кэ я потерял роль и лицо, ты правда не пожалеешь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Минсуй ответил с долей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Пожалею, но действовать наобум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Чжоу Юньчуаня, ты не знаешь, какие у Чжоу Юньчуаня связи, но они точно не на твоем уровне. Так что веди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Юньчуаня трогать нельзя, но разве Чэн Кэ нельзя? Он же всего лишь любовник Чжоу Юньчуаня, я не верю, что Чжоу Юньчуань станет ссориться с тобой из-за него. Если мы изуродуем Чэн Кэ, я не верю, что Чжоу Юньчуань продолжит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продолжал говорить, а Чэн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«Любовник? Я? И Чжоу Юньчуань?»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выключил телефон и резко обернулся к Чжоу Юньчуаню, но тот все еще мирно спал. Чэн Кэ снова обратил внимание на то, что его рука крепко сжата рукой Чжоу Юньчуаня, и вдруг почувствовал, что туман перед его глазами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Юньчуань 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Чэн Кэ, и он начал нервничать. Раньше он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Кэ знал, что в шоу-бизнесе много геев, но он никогда не думал, что они есть рядом с ним. Он никогда не говорил, что любит мужчин, так почему же Чжоу Юньчуань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утешал себя, что Линь Пиньлунь, должно быть, ошибся. Он ведь не любовник Чжоу Юньчуаня, они просто…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друзья держатся за руки в самолете?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начальник и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начальник и подчиненный 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Чэн Кэ не знал бы, если бы они были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с Чжоу Юньчуанем точно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слегка приоткрыл глаза и увидел, что Чэн Кэ выглядит озадаченным. Ему стало грустно, потому что Чэн Кэ, похоже, тоже был расстроен. Наверное, он не знает, как отказать, — подумал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Кэ становилось все мрачнее, и Чжоу Юньчуань это заметил. После слов Линь Пиньлуня о том, что он любовник Чжоу Юньчуаня, его настроение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понимал, в чем дело: Чэн Кэ не любит его, а он любит Чэн Кэ, и это его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открыв глаза, Чжоу Юньчуань отпустил руку Чэн Кэ, потянулся и,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Скоро прилетим?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свою руку и вдруг почувствовал, что без тепла руки Чжоу Юньчуаня стало холодно. Но почему сердце тоже похолодело?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сорок минут, спи, ты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нервничал, потому что не знал, как спросить. Линь Пиньлунь и Чжу Минсуй впереди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потерянным. О ком думаешь? Какую актрису любишь? Могу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многих. Ну, расскажи,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у тебя есть кто-то,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хотел засмеяться, но не смог.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любимого человека, но если бы был, то, вероятно, это была бы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вдруг почувствовал облегчение, но сразу после этого его накрыла волна невероятной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увидев, как Чэн Кэ расслабился, тоже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он встал и вышел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все еще чувствовал себя подавленным, как будто у него был драгоценный камень, который вдруг сказал: «У меня уже есть хозяин, и это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чувствует себя таким потерянным и грустным, Чэн Кэ отстегнул ремень безопасности и сел рядом с Сы Цзиньнином. Тот только что проснулся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сел ко мне? Ты же всегда с Чжоу 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почувствовал, как сердце сжалось,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небольшая размолвка, хочу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Если хочешь, расскажи, если нет — просто посиди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взглянул на пустое кресло Чжоу Юньчуаня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сам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не стал настаивать, но тоже посмотрел на пустое место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 туалете умылся, надеясь смыть с лица мрачное выражение, но, как ни старался, все равно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любит Чэн Кэ, но не ожидал, что эта любовь окажется настолько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Чжоу Юньчуань посмотрел в зеркало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туалета и, вернувшись на свое место, увидел, что Чэн Кэ сидит рядом с Сы Цзиньнином. Он взглянул на Сы Цзиньнина, ничего не сказал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все еще чувствовал грусть, но не понимал, в чем ее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Цзиньнин, увидев его нахмуренный лоб,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когда-нибудь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не знаешь, что такое любовь. Бедняжка, рассказать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хотел отказаться, но Сы Цзиньнин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просто. Это когда ты счастлив, когда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когда рядом с ним? — повторил Чэн Кэ, и в его голове пронеслись воспоминания о времени, проведенном с Чжоу 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вместе, и Чжоу Юньчуань всегда помогал ему с едой: чистил ракушки, убирал кости, следил, чтобы еда была не слишком горячей или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хотя Чжоу Юньчуань редко улыбался, Чэн Кэ всегда понимал его выражения. Чжоу Юньчуань всегда поддерживал его, ничего не требовал, заботился, но никогда не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вместе, и Чжоу Юньчуань всегда был спокоен, позволяя Чэн Кэ обвиваться вокруг него, как осьминог, даже если утром его руки и ноги затекали.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они работали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участвовали в мероприятиях…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быть с ним, думать о нем — и это делает тебя счастливым. Иногда сердце начинает биться быстрее, иногда ты находишь его особенно красивым или привлекательным. Иногда ты сомневаешься, достоин ли ты его, а иногда чувствуешь уверенность и хочешь завоевать его. Если это любовь с первого взгляда, то потом будет много притирок. Если любовь приходит со временем, то она начинается с состояния «больше, чем друзья, но меньше, чем любовники».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друзья, но меньше, чем любовники? — повторил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 Кэ вспомнил, что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Юньчуань, я тебя очень люблю, больше, чем Цзян Хао, Чжэн Сяочэня и Фэн Шоуци.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Кэ улыбался, даже произнося эти слова, он хотел увидеть смущенную реакцию Чжоу Юньчуаня. Но он говорил это искренне, он любил Чжоу Юньчуаня больше, чем Цзян Хао, Чжэн Сяочэня и Фэн Шоуци. Было ли это состоянием «больше, чем друзья, но меньше, чем любовники»?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иногда приходит очень медленно, некоторые ждут ее полжизни. А иногда она приходит внезапно, и ты понимаешь, что это он — и больше ничего не важно. Не важен возраст, рост, вес, красота. Даже пол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широко открыл глаза. Были ли его чувства к Чжоу Юньчуаню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ничего не важно, даже то, что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представил, как они с Чжоу Юньчуанем целуются, и вдруг понял, что это совсем не вызывает у него отвращения, даже наоборот — он чувствует некоторое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любовь, то что тогда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