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Чэн Кэ изначально не любил говорить такие вещи, но после того, как он сказал это Цзян Хао и другим, он понял, что чувства любви действительно нужно выражать словами. Возможно, люди привыкли быть сдержанными, возможно, они считают, что любовь должна проявляться в поступках, а не на словах. Но Чэн Кэ обнаружил, что часто он не может отплатить за любовь, поэтому он решил выражать свои чувства словами, чтобы они знали, что он благодарен им за их безграничную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каждый раз, когда Чэн Кэ говорил о своей любви, он чувствовал себя счастливым. События прошлой жизни постепенно стирались, растворяясь в этом чувстве счастья. Самое главное, Чэн Кэ заметил, что после его слов люди, которым он говорил о своей любви, становились особенно радостными. Поэтому он решил, что будет говорить об этом чаще, чтобы те, кто его любит, улыбались при встрече с ним. Однако почему каждый раз, когда Чжоу Юньчуань слышал это, его выражение лица становилось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выражение было похоже на неловкость, которую он вынужден был принимать, но в нем также была какая-то злость.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Чэн Кэ увидел, что Чжоу Юньчуань стоит прямо за ним, и, как будто проводя эксперимент,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Юньчуань, я тебя очень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с безразличным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любишь Цзян Хао и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больше, чем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знал, что это будет результат!»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Чжоу Юньчуань, явно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подумал: «Видишь, только он реагирует не так, как другие!» Однако Чэн Кэ больше не стал размышлять на эту тему, он уже привык к реакции Чжоу Юньчуаня. Поправив волосы, он приготовился к сегодняшнему мероприятию.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 Чжисун был настолько растроган словами Чэн Кэ, что, ведя машину, начал напевать. Его сын Чэн Цзылинь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так радуешься из-за того, что Сяо Кэ сказал, что любит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Чжисун, продолжая вести машину,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сынок, а ты скажи мне что-нибудь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Цзылинь тут же выразил отвращение на лице. Увидев это в зеркале, Чэн Чжисун был озадачен, но, вспомнив о Чэн Кэ, его настроение снова стало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Чэн Чжилинь погрузился в мрачные мысли. 15 миллионов! Сколько всего он мог бы сделать с этими деньгами! И, как он уже говорил, дивиденды за этот год еще не выплачены. Ему придется перевести почти все деньги со своего счета. Мысль о пустом счете вызывала у него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твоя работа, Чжао Чжиман. Если ты еще раз посмеешь вмешаться в дела семьи, я с тебя кожу сниму.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Чжиман, конечно, не ответила. Теперь у нее было 30 миллионов, и этих двух нефритовых изделий ей хватит на жизнь. Но просто так она не сдастся. Это же семья Чэн! Если она сможет добыть еще 30 миллионов, то даже развод с Чэн Чжилинем ее не испугает. Ведь она изначально хотела попасть в высшее общество, чтобы жить лучше, но теперь она поняла, что люди в этом кругу особенно меркантильны. Она изо всех сил пыталась войти в круг жен, но те за спиной смеялись над ней. Если бы она не подслушала их разговоры, то, возможно, продолжала бы дарить подарки, надеясь влиться в их круг. Но раз уж она не смогла влиться, Чжао Чжиман решила просто забыть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своей будущей жизни, она придумала план: она возьмет часть акций Чэн Чжилиня. Она может уйти, но часть акций должна достаться ей. Ведь она столько лет была с ним, и Чжао Чжиман не хотела бы остаться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Чжилиня было около 1,5 процента акций, и Чжао Чжиман решила, что ей нужно получить хотя бы один процент.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она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Чжилинь, я виновата. Я не знала, что эти вещи так дороги. И посмотри, ты ударил меня по лицу, и оно до сих пор опухло.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был не в настроении слушать ее жалобы. Он хотел, чтобы Чжао Чжиман поскорее исчезла. Поэтому он снова ударил ее два раза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Заслужила! Легко отделалась!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 Чжилинь в ярости ушел. Чжао Чжиман, прижимая руку к горящему лицу, сдерживала слезы, но в ее взгляде появилась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Чэн Чжилинь отправился к своей новой любовнице.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звали Цзинь Жунжун, она была студенткой, но в этом году должна была закончить университет. Когда она улыбалась, она выглядела невинно и мило, с короткими волосами до ушей и гладкой кожей. По сравнению с Чжао Чжиман, Цзинь Жунжун была просто идеалом.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звонким, и это поднимало настроение Чэн Чжилиню.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сжав губы Цзинь Жунжун, Чэн Чжилинь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Соскучилась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Жунжун звонко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кто бы по тебе скучал, ты же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сказав это, она прижалась к груди Чэн Чжилиня, ласкаясь и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 объятиях своей жены, как ты мог вспомнить обо мне? Если ты не скучаешь по мне, то и я не буду скучать по тебе.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был настолько растроган ее ласками, что поднял ее и бросил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присмотреться, на милом лице Цзинь Жунжун не было ни капли привязанности. В ее глазах читалось лишь глубокое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вступил в период быстрого развития, и мысли людей претерпевали различные изменения. Появились новые профессии, и многие даже не знали, что существует такая работа, как профессиональная любовница.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Жунжун была именно такой. Она действительно была студенткой, действительно красивой, и самое главное — ей действительно нужны были деньги. Зачем — это знала только она сама. Но одно было ясно: она не хотела зарабатывать деньги своим трудом, она хотела получать их от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не обращал внимания на дела Чэн Чжилиня. Он был занят, очень занят. Сегодня он посетил три мероприятия, а вечером уже сел на самолет в Хайши. В самолете он был настолько измотан, что сразу заснул. Остальные тоже спали, развалившись на сиденьях. К счастью, они летели первым классом, так что места было достаточно, иначе они бы совсем выбились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Чэн Кэ провел во сне, и Чжоу Юньчуань, сидевший рядом с ним, тоже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Чжоу Юньчуань был более уставшим, чем они, потому что он отвечал за множество вещей. Однако вскоре он перестанет сопровождать съемочную группу, так как в конце года у «Байчуань Энтертеймент» также много мероприятий, и тогда съемочная группа фильма «Погоня за убийцей» полностью перейдет под руководство Чжан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Чэн Кэ взглянул на спящего Чжоу Юньчуаня и вдруг почувствовал что-то странное. Подумав, он понял, что его рука крепко сжата рукой Чжоу Юньчуаня.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хотел вытащить руку, но, как только он пошевелился, Чжоу Юньчуань сжал ее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больше не двигался, боясь разбудить Чжоу Юньчуаня. На самом деле ему не противны были физические контакты с Чжоу Юньчуанем, даже более того — он любил прикасаться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Чэн Кэ любил прижиматься к Чжоу Юньчуаню, в комнате он любил сидеть рядом с ним, даже во сне он любил класть голову на его плечо. Чэн Кэ считал это странным, ведь с другими он так не поступал.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любил Сы Цзиньнина, Чжан Иханя и Ци Фэна, но, случайно прикоснувшись к ним, он сразу же отдергивал руку, чувствуя неловкость. С Чжоу Юньчуанем все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все еще чувствовал странность, как будто он смотрел на Чжоу Юньчуаня сквозь туман, и этот тонкий туман никак не рассеивался, мешая ему ясно увидеть Чжоу Юньчуаня.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чем заняться, Чэн Кэ снова закрыл глаза, собираясь поспать, но, как только он это сделал, услышал, как стюардесса тихо сказала кому-то: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 нас в первом классе осталось только четыре места, и только два из них рядом. Это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услышал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и будет. Спишите стоимость апгрейда с этой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вам. Приятного полета.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 Кэ услышал легкий шум, как будто двое укладывали вещи. Он не стал открывать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сели, Чэн Кэ услышал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неудача, опять встретили их. Я точно проклят Чэн Кэ, встреча с ним всегда приносит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не кто иной, как Линь Пиньлунь, а рядом с ним, несомненно, был Чжу Минсуй.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Пиньлунь тихо ворчал, но Чжу Минсуй, похоже, не обращал внимания на его жалобы,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отдохни,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http://bllate.org/book/16558/1511351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