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Кэ изначально не любил говорить такие вещи, но после того, как он сказал это Цзян Хао и другим, он понял, что чувства любви действительно нужно выражать словами. Возможно, люди привыкли быть сдержанными, возможно, они считают, что любовь должна проявляться в поступках, а не на словах. Но Чэн Кэ обнаружил, что часто он не может отплатить за любовь, поэтому он решил выражать свои чувства словами, чтобы они знали, что он благодарен им за их безграничную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каждый раз, когда Чэн Кэ говорил о своей любви, он чувствовал себя счастливым. События прошлой жизни постепенно стирались, растворяясь в этом чувстве счастья. Самое главное, Чэн Кэ заметил, что после его слов люди, которым он говорил о своей любви, становились особенно радостными. Поэтому он решил, что будет говорить об этом чаще, чтобы те, кто его любит, улыбались при встрече с ним. Однако почему каждый раз, когда Чжоу Юньчуань слышал это, его выражение лица становилось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выражение было похоже на неловкость, которую он вынужден был принимать, но в нем также была какая-то злость.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Чэн Кэ увидел, что Чжоу Юньчуань стоит прямо за ним, и, как будто проводя эксперимент,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Юньчуань,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 безразличным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любишь Цзян Хао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больше, чем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знал, что это будет результат!»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Чжоу Юньчуань,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подумал: «Видишь, только он реагирует не так, как другие!» Однако Чэн Кэ больше не стал размышлять на эту тему, он уже привык к реакции Чжоу Юньчуаня. Поправив волосы, он приготовился к сегодняшнему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Чжисун был настолько растроган словами Чэн Кэ, что, ведя машину, начал напевать. Его сын Чэн Цзылинь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 радуешься из-за того, что Сяо Кэ сказал, что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Чжисун, продолжая вести машину,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сынок, а ты скажи мне что-нибудь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тут же выразил отвращение на лице. Увидев это в зеркале, Чэн Чжисун был озадачен, но, вспомнив о Чэн Кэ, его настроение снова стало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Чэн Чжилинь погрузился в мрачные мысли. 15 миллионов! Сколько всего он мог бы сделать с этими деньгами! И, как он уже говорил, дивиденды за этот год еще не выплачены. Ему придется перевести почти все деньги со своего счета. Мысль о пустом счете вызывала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работа, Чжао Чжиман. Если ты еще раз посмеешь вмешаться в дела семьи, я с тебя кожу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Чжиман, конечно, не ответила. Теперь у нее было 30 миллионов, и этих двух нефритовых изделий ей хватит на жизнь. Но просто так она не сдастся. Это же семья Чэн! Если она сможет добыть еще 30 миллионов, то даже развод с Чэн Чжилинем ее не испугает. Ведь она изначально хотела попасть в высшее общество, чтобы жить лучше, но теперь она поняла, что люди в этом кругу особенно меркантильны. Она изо всех сил пыталась войти в круг жен, но те за спиной смеялись над ней. Если бы она не подслушала их разговоры, то, возможно, продолжала бы дарить подарки, надеясь влиться в их круг. Но раз уж она не смогла влиться, Чжао Чжиман решила просто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своей будущей жизни, она придумала план: она возьмет часть акций Чэн Чжилиня. Она может уйти, но часть акций должна достаться ей. Ведь она столько лет была с ним, и Чжао Чжиман не хотела бы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Чжилиня было около 1,5 процента акций, и Чжао Чжиман решила, что ей нужно получить хотя бы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я виновата. Я не знала, что эти вещи так дороги. И посмотри, ты ударил меня по лицу, и оно до сих пор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был не в настроении слушать ее жалобы. Он хотел, чтобы Чжао Чжиман поскорее исчезла. Поэтому он снова ударил ее два раза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Заслужила! Легко отделалась!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Чжилинь в ярости ушел. Чжао Чжиман, прижимая руку к горящему лицу, сдерживала слезы, но в ее взгляде появилась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Чжилинь отправился к своей новой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Цзинь Жунжун, она была студенткой, но в этом году должна была закончить университет. Когда она улыбалась, она выглядела невинно и мило, с короткими волосами до ушей и гладкой кожей. По сравнению с Чжао Чжиман, Цзинь Жунжун была просто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звонким, и это поднимало настроение Чэн Чжилиню.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губы Цзинь Жунжун, Чэн Чжилинь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Жунжун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кто бы по тебе скучал, ты же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она прижалась к груди Чэн Чжилиня, ласкаясь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объятиях своей жены, как ты мог вспомнить обо мне? Если ты не скучаешь по мне, то и я не буду скучать по тебе.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был настолько растроган ее ласками, что поднял ее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присмотреться, на милом лице Цзинь Жунжун не было ни капли привязанности. В ее глазах читалось лишь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вступил в период быстрого развития, и мысли людей претерпевали различные изменения. Появились новые профессии, и многие даже не знали, что существует такая работа, как профессиональная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Жунжун была именно такой. Она действительно была студенткой, действительно красивой, и самое главное — ей действительно нужны были деньги. Зачем — это знала только она сама. Но одно было ясно: она не хотела зарабатывать деньги своим трудом, она хотела получать их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обращал внимания на дела Чэн Чжилиня. Он был занят, очень занят. Сегодня он посетил три мероприятия, а вечером уже сел на самолет в Хайши. В самолете он был настолько измотан, что сразу заснул. Остальные тоже спали, развалившись на сиденьях. К счастью, они летели первым классом, так что места было достаточно, иначе они бы совсем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Чэн Кэ провел во сне, и Чжоу Юньчуань, сидевший рядом с ним,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Юньчуань был более уставшим, чем они, потому что он отвечал за множество вещей. Однако вскоре он перестанет сопровождать съемочную группу, так как в конце года у «Байчуань Энтертеймент» также много мероприятий, и тогда съемочная группа фильма «Погоня за убийцей» полностью перейдет под руководство Чжан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Чэн Кэ взглянул на спящего Чжоу Юньчуаня и вдруг почувствовал что-то странное. Подумав, он понял, что его рука крепко сжата рукой Чжоу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хотел вытащить руку, но, как только он пошевелился, Чжоу Юньчуань сжал ее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больше не двигался, боясь разбудить Чжоу Юньчуаня. На самом деле ему не противны были физические контакты с Чжоу Юньчуанем, даже более того — он любил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Чэн Кэ любил прижиматься к Чжоу Юньчуаню, в комнате он любил сидеть рядом с ним, даже во сне он любил класть голову на его плечо. Чэн Кэ считал это странным, ведь с другими он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любил Сы Цзиньнина, Чжан Иханя и Ци Фэна, но, случайно прикоснувшись к ним, он сразу же отдергивал руку, чувствуя неловкость. С Чжоу Юньчуанем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все еще чувствовал странность, как будто он смотрел на Чжоу Юньчуаня сквозь туман, и этот тонкий туман никак не рассеивался, мешая ему ясно увидеть Чжоу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заняться, Чэн Кэ снова закрыл глаза, собираясь поспать, но, как только он это сделал, услышал, как стюардесса тихо сказала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нас в первом классе осталось только четыре места, и только два из них рядом. Это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услышал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будет. Спишите стоимость апгрейда с этой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 Приятного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Кэ услышал легкий шум, как будто двое укладывали вещи. Он не стал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сели, Чэн Кэ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неудача, опять встретили их. Я точно проклят Чэн Кэ, встреча с ним всегда приносит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не кто иной, как Линь Пиньлунь, а рядом с ним, несомненно, был Чжу Минсуй.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тихо ворчал, но Чжу Минсуй, похоже, не обращал внимания на его жалобы,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отдохни,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