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фраза, один кадр — и Сы Цзиньнин с самого появления полностью воплотил образ небрежного, но твёрдого полицейского. Его усталость, его убеждения — всё это без остатка попало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Иногда он слишком уходит в себя, не подстраивается под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сам знал об этой особенности Сы Цзиньнина, но это совсем не было его виной. Например, играя с У Пэном, Сы Цзиньнин мог сколько угодно уходить в себя — У Пэн держал ритм. Но с Ли Сицай она сразу же подавлялась, и сцена превращалась в сольный номер Сы Цзиньнина.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называли Сы Цзиньнина «диктатором», но не потому, что он заставлял всю команду крутиться вокруг него. Просто, стоило ему выйти в кадр, как фокус всей сцены неизменно оказывался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Цзиньнин, впрочем, забивал на такие вещи. Он относился к этому спокойно и даже не считал прозвище плохим. Он не звёзд с неба, и если называли его диктатором, то имели в виду только его игру. Поэтому ему было всё равно, а в глубине души он воспринимал это как похвалу, а не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Кэ считал, что такой эгоцентризм — это очень хорошо. Сы Цзиньнин полностью вживался в роль и мог передать внутренний мир персонажа. Это достойно уважения. Играя с Сы Цзиньнином, Чэн Кэ чувствовал себя прекрасно. Их сцены-дуэли приносили огромное удовольствие, особенно когда к ним присоединялся У Пэн. Трое актёров высшего класса играли вместе, и Чэн Кэ чувствовал невероятный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три актёра уровня императоров кино играют вместе, это кайф. Пусть играют на полную катушку, пусть раскрываются.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поддержке Чжан Иханя в «Погоне за убийцей» есть сцена, где Сы Цзиньнин с Чэн Кэ в последний раз встречаются с У Пэном. К этому моменту Сы Цзиньнин уже подозревал У Пэна, но Чэн Кэ, стажёр, ничего не понимал. У Пэн знал о подозрениях, но его психика к тому времени сильно изменилась, поэтому он разговаривал с Сы Цзиньнином с намёками. Чэн Кэ же пытался помирить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текст и действия в этой сцене были полностью импровизированы на ходу, но режиссер не крикнул «Стоп», и они продолжили играть. В итоге эта сцена стала самым любимым кадром Чжан Иханя. Когда он крикнул «Стоп», руки у него дрожали. Трое на площадке — психопат-убийца, полицейский, потерявший жену, и наивный стажер, полный надежд на будущее, — полностью раскрыли свои психологические образы. Именно поэтому Чжан Ихань высоко оценил дебютанта Чэн Кэ, назвав его «актёром уровня императора». И Чэн Кэ это звание заслужил — в прошлой жизни он получил награду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продолжался. Сы Цзиньнин, наконец поймав своего «старого черта», устало вернулся домой. Жена уже ждала, готовая к ссоре. Никаких объятий, никакой теплоты. Чистый и аккуратный дом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уставший полицейский начал ссору с женой, которая ждала его несколько дней. Постепенно их голоса затихли, началась заставочная музыка, кадры стали быстро сменяться: кто-то плакал, кто-то смеялся, кто-то ругался, кто-то обнимался, а кто-то стоял с ножом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на экране появились два больших красных иероглифа: «Погоня за 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фильм был довольно стандартным для жанра полицейского боевика. Чэн Кэ не ненавидел штампы — один и тот же сюжет можно рассказать по-разному. Всё зависит от того, кто и как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фильм пошёл по двум линиям, и с самого начала они не скрывали, кто убийца. Этот фильм продавался не за интригу «кто убийца», а за противостояние между убийцей и полицейским, особенно психологическое. Они постоянно сталкивались, и передать это напряжение было трудно, но Чжан Ихань справился. Его приёмы в построении сцен и съёмке были очень оригинальны. То, что казалось обычным, в его исполнении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Кэ ещё комментировал, но потом замолчал. Чжоу Юньчуань тоже. Они сидели на кровати, сначала прислонившись к спинке, но по мере развития сюжета выпрямились и даже подались вперёд. Их движения были абсолютно синхронны, что показывало, насколько фильм их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постоянно использовал разные методы, чтобы скрыть свои следы, а полицейский шаг за шагом раскрывал его истинное лицо. Охота полицейского на убийцу разворачивалась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экшн, поэтому боёв почти до самого конца не было. Но сюжет был настолько захватывающим, а скрытая и явная борьба между Сы Цзиньнином и У Пэном — настолько напряжённой, что отсутствие перестрелок даже не замечалось. К тому же в рекламе «Погони» не делали упор на боёвки, поэтому зрители чувствовали удовлетворение от интеллектуальных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почти два часа. Когда зазвучала финальная песня, Чэн Кэ тяжело выдохнул и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Юньчуань, я точно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на секунду замер, понимая, о чём речь. Он лёгонько щёлкнул Чэн Кэ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ты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подари мне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кот? — удивился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 дома нет, мама ушла из семьи Чэн, Цзян Хао после окончания одиннадцатого класса тоже переедет, а я не собираюсь оставаться в доме Чэн. Так что рано или поздно я съеду. Я хочу, чтобы, когда я вернусь домой, меня ждал кто-то, кого можно назвать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постоянно снимаешься, времени ухаживать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о себе могу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серьёзно покачал головой. Чэн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поэтому, конечно, найму помощника по хозяйству. Просто мне всегда казалось, что наёмные люди — это не родня. Даже если они ко мне хорошо относятся, близкими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посмотрел на Чэн Кэ, вдруг наклонился и мягко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сдерживая бешено колотящееся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женщиной, я бы, наверное,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промолчал. 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почувствовал, что это было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всё ещё молчал. 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 не утешай. Двум мужикам как-то неловко.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про себя вздохнул и уже собрался уходить, но вдруг почувствовал, что его руку схватили.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ты со мной ночевал, давай и сегодня.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мысленно сказал себе: «Нет, иначе я увязну ещё глубже. Если мы будем постоянно вместе, Чэн Кэ перестанет воспринимать меня всерьёз, по крайней мере как парня. Нельзя уступать,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возишься? Полезай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разум? Перед лицом Чэн Кэ Чжоу Юньчуань давно забыл об этом понятии.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Кэ снова поехал на мероприятие, отдыхать было некогда. А в доме семьи Чэн Чжао Чжиман ворвалась в комнату Чэн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тоже был сегодня здесь. Ему очень не нравилось поведение Чжао Чжиман, ведь это ставило его в изоляцию в семье Чэн. Но он подумал: он и так уже был в изоляции, пусть Чжао Чжиман творит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только вошла в комнату Чэн Цзытао, как слуга сзади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сказал: если вы тронете его вещи, он тронет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замер, посмотрела на говорившего слугу, а потом со всей дури дала ему две пощёчины: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дерзость? С какого это времени слуги здесь позволяют себе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отступил на шаг, опустил голову и промолчал. Он служил в семье Чэн много лет, и хотя действительно был слугой, но никогда не был «низшим». Старый господин и братья Чэн Чжисун и Чэн Чжибай относились к нему хорошо, а Чэн Цзытао он вырос на глазах. В доме Чэн, сверху донизу, ему давали некое уважение — он проработал здесь больше сорока лет. И вот теперь, на старости лет, он впервые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