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перешёл к другим столам, и Чэн Кэ тихонько прошептал Чжоу Юньчуаню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внёс пожертвование в десять миллионов, но я готов поспорить, что ты заработаешь в сто раз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в душе и не сомневался. Он отлично помнил, что сборы «Погони за убийцей» составили три миллиарда. Если вычесть семьдесят миллионов бюджета, долю кинотеатров и налоги, то инвестор Чжоу Юньчуань гарантированно получит больше миллиарда.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улыбнулся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быстро прикинул в уме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верю. Он не думал, что фильм провалится, но и не был уверен, что заработает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считал, что «Погоня за убийцей» — хороший фильм, и кассовые сборы минимум в триста миллионов обеспечены, так что в убыток он не уйдёт. Он допускал, что фильм может стать хитом и достичь миллиарда, но больше — тут он уже был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поспорим?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лично заработаешь миллиард, я подумаю… Что бы у тебя попросить?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смиренно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думаешь только о выигрыше? А если проиграешь?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был абсолютно уверен: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говори, чего хочешь. Что угодно, хоть половину прибыли отдам. В душе Чжоу Юньчуань добавил: «Если бы ты был со мной, я бы отдал всё», но вслух этого не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он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деньги не нужны. Пусть пока побудет долгом, когда придумаю — скажу. Но о нашем пари не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Сы Цзиньнин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опять шепчетесь?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тихо рассказал о их споре. Сы Цзиньнин тоже решил присоединиться, хотя чисто ради веселья и чтобы поддержать свой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г-н Чжоу, я тоже готов поспорить. Если ты заработаешь миллиард, представь мне свою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Врёшь, твою двоюродную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Сяомань всего тринадцать, Сы Цзиньнин, ты что, смерти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тогда представь мне свою старшую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уже замужем.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двоюродная сестра? Или двоюродная тётя?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смерил его тяжёлым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двоюродных сестёр и тёток у меня нет. Зато двоюродного брата могу представить. Он служит в вооружённой полиции, одной рукой тебя раздавит.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Цзиньнин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провёл пару коротких интервью, после чего начались выступления. Ци Фэн наконец не выдержал и украдкой взял печенье. Попробовав, решил, что вкусно, и взял ещё одно. Когда он потянулся за третьим, Сы Цзиньнин тут же ударил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Хочешь съесть десять миллионов Чжоу Юньчуаня?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сделал обиженное лицо. Сы Цзиньнин и Чжан Ихань с сожалением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до конца, не будь таким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опустил руку и, глядя на У Пэна,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Пэн, вы каждый раз на таких мероприятиях просто смотрите на стол с едой и ничего не трогаете?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Пэн рассмеялся, решив, что Ци Фэн — тот ещё заводила.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Сицай всё время сохраняла улыбку, но почти не говорила. В такой обстановке никто не мог предъявить ей претензий — ведь ей не показывали неприязни, просто никто не знал, о чём с ней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Благотворительный вечер длился больше двух часов. Финальное фото тоже прошло с перчинки, но к Чэн Кэ и компании это уже отношения не имело. Это была битва звёзд, а он просто стоял сбоку, соблюдая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общего фото прямая трансляция закончилась, и начался настоящий ужин. Журналистов попросили покинуть зал, остались только люди из шоу-бизнеса. Теперь можно было есть, а можно было и уйти — дело добровольное.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большинство артистов не уходило. Ведь именно сейчас руководители компаний обходили залы. Мелкие компании тащили своих артистов наладить связи с крупными игроками и режиссёрами. Крупные компании оставались, чтобы поискать партнёров. У артистов тоже были свои цели: желавшие славы спешили заговорить с режиссёрами и рекомендовать себя; те, кто хотел сменить команду, пытались обсудить условия с новыми работодателями. Короче говоря, этот ужин был для индустрии настоящим трамплином. Кто-то мог найти новые связи и начать путь к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Цзиньнин оставаться не хотел — он уже был обладателем премии за лучшую мужскую роль, и подобные сборища были ниже его достоинства. Чжан Ихань остался — искал таланты для следующего фильма. У Пэн ушёл — болела спина, долго ни стоять, ни сидеть он не мог, да и ресурсы у него были в избытке, трамплин ему был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хотел, чтобы Чэн Кэ и Ци Фэн остались, но Ци Фэн заявил, что голоден. Чэн Кэ тоже не хотел оставаться — ему не нравилась атмосфера. К тому же он считал, что главное — это мастерство. Если ты хорош, дороги сами найдутся. Да и после подписания контракта с «Байчуань Энтертеймент» он мог не беспокоиться о проектах.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уходить, Чэн Кэ вдруг окликнули. Это был его двоюродный брат Чэн Цзылинь.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Чэн Цзылиня «Чэнци Энтертеймент» в последнее время развивалась успешно, многие её артисты стали известными. Как владелец, он обязан был присутствовать на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Кэ, почему так рано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и Чэн Цзылинь за последние полгода стали очень близки, поэтому он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решил подписать контракт с «Байчуань».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сзади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выпуска мы подпишем.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Цзылинь был на несколько лет старше Чжоу Юньчуаня, который был ровесником Чэн Цзытао. От своего двоюродного брата Чэн Цзылинь наслышан о подвигах Чжоу Юньчуаня и знал его фон. Он подумал, что Чэн Кэ в надёжных руках,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моего брата тебе вверяю.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кивнул. Чэн Цзылинь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У него могут быть сложности с едой. Но в плане игры ты можешь требовать чего угодно, только не обижай его питанием. Если что — помощника я могу выделить.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нянечка!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это уже учёл, — сказал Чжоу Юньчуань, бросив взгляд на Чэн Кэ. Чэн Цзылинь тоже посмотрел на него. Чэн Кэ задрал голову к потолку и промолчал. Чжоу Юньчуань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постараюсь его откормить.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Цзылинь ещё раз посмотрел на Чэн Кэ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Откормить, наверное, не выйдет, вряд ли кто-то сможет. Главное — чтобы не похудел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Цзылинь и Чжоу Юньчуань пожали друг другу руки. Чэн Кэ стоял в стороне, изображая воздух. Перед уходом он незаметно сунул Чэн Цзылиню бумажку. Тот взглянул на содержание и усмехнулся, подумав, что этот маленький негодяй действительно хитер — заставляет его и отца быть злодеями.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все, кто был близок с Чэн Кэ, знали: в еде он — настоящий капризный негодяй. Но все продолжали его баловать, никто не мог быть строгим. Чэн Кэ думал: если бы его любимый человек плохо ел, он бы, наверное, запер его и кормил раз в три дня. Посмотрим, как он будет привередничать через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себе и окружающих, Чэн Кэ чувствовал: люди эти слишком добры.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они обнаружили, что уже половина двенадцатого ночи. Чэн Кэ принял душ и устроился в кровати смотреть телевизор. Чжоу Юньчуань последовал за ним в номер. Чэн Кэ не видел ничего странного — это был не первый раз. Тем более Чжоу Юньчуань обещал показать фильм «Погоня за убийцей». Чэн Кэ был только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помылся, за ним помылся Чжоу Юньчуань. Они надели купленные Ван Сяоси пижамы и устроились в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Начались стандартные титры Госуправления по делам радио, кино и телевидения — значит, фильм прошёл цензуру. Потом сразу началось действие. Сы Цзиньнин в поношенной рубашке, с кругами под глазами, уставший, явно несколько дней не спавший. Он сидел в развалившейся маршрутке с открытой дверцей и ел лапшу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уже четыре дня, а этот старый черт ни звука. Не верю ни хрена.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кадр, Чэн Кэ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Цзиньнин действительно достоин звания лучшего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http://bllate.org/book/16558/1511330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