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снова начал нервничать. Чжоу Юньчуань, стоя рядом,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Выходя из машины, не поворачивайся, просто выходи боком. Так фотографии получатся лучше. После выхода можешь задержаться у машины на пару секунд, а затем иди по красной дорожке. Иди естественно, не слишком напрягайся, но и не сутулься.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Ци Фэн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пройти 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решают организаторы. Чэн Кэ идет один,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Ци Фэн тоже явно нервничал. Из всех присутствующих только Сы Цзиньнин и Чжан Ихань сохраняли спокойствие, ведь они уже не раз ходили по красной дорожке и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Кэ вызвали в машину. Сидя в черном роскошном автомобиле, он старался успокоиться. В прошлой жизни он ни разу не шел по красной дорожке, даже когда получил награду за лучшую мужскую роль второго плана. Его съемочная группа даже не ожидала, что он победит, поэтому не сообщила ему о необходимости пройти по красной дорожке. В итоге он попал на церемонию через служебный вход и сел за стол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любой номинант заслуживает внимания, но в прошлой жизни Чэн Кэ его не получил. Даже режиссер, который был им доволен, не уделял ему должного внимания, что, впрочем,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вспоминай прошлое, это всего лишь сон». Чэн Кэ тихо сказал себе. Прошлые неудачи уже не имеют значения. Живи настоящим, наслаждайся им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остановилась перед началом красной дорожки. Чэн Кэ вышел с левой стороны, задержался у машины на две секунды, застегнул пуговицу черного пиджака и направился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быстро, но и не медленно, не слишком напряженно, но и не расслабленно. Идя по красной дорожке, Чэн Кэ понял, что это не так просто, как кажется. Внимание СМИ и зрителей настолько пристальное, что любая ошибка может стать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Фотографы и журналисты начали активно снимать. Не потому, что они знали Чэн Кэ или видели в нем потенциал, а потому, что если он вдруг станет знаменитым или, например, упадет, это станет отличным материалом для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разочаровались. Чэн Кэ вел себя безупречно, без тени нервозности, свойственной новичкам. Когда он остановился у стены для автографов, они наконец заметили, как он красив. Его черты лица были чистыми, улыбка скромной, но в ней чувствовалась уверенность. Он выглядел как настоящий джентльмен, мягкий в поведении, но с неизменным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подписался, повернулся и снова улыбнулся, поклонился фотографам и вошел в зал благотворительного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наблюдая за ним, остался доволен. После того, как Чэн Кэ вошел, он также прошел через специальный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фильма «Погоня за убийцей» заняла свой стол. Чэн Кэ сел первым, за ним Ци Фэн, затем Ли Сицай, У Пэн, Сы Цзиньнин и, наконец, Чжан Ихань, как режиссер, занял место после Сы Цзиньнина.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«Погоня за убийцей» собралась, и они сели за стол, ожидая остальных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прохода по красной дорожке занял около часа, так как мероприятие было масштабным, и в нем участвовала почти половина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его группа были среди первых, кто вошел в зал. Последние гости появились только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глядя на еду на столе, сглотнул слюну и спросил Сы Цзиньнина: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не зная, что сказать,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не набрасывайся, как в ресторане. Можно съесть пару кусочков, иначе завтра в газетах появится заголовок: «Новичок Ци Фэн объедается на благотворительном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снова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съем только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кивнул,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мероприятия оставалось время, и к ним постоянно подходили люди, знакомя Сы Цзиньнина, Чжан Иханя и Чжоу Юньчуаня с другими. Трое сохраняли вежливость. Когда мероприятие началось, Чжоу Юньчуань слегка наклонился к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нравятся такие мероприятия, можешь не приходить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покачал головой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скажу, что не нравится. Это часть работы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выпрямился, посмотрел на Чэн Кэ и не стал больше говорить. Чэн Кэ действительно любил актерское мастерство. Он готов был выполнять любые задачи, независимо от того, нравились они ему или нет. Такое отношение сейчас редкость. И что самое важное, Чэн Кэ понимал, насколько важна актерская игра, и никогда не позволял себе расслабляться в этом плане. Это было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Кэ подпишет контракт с «Байчуань Энтертеймент», он, вероятно, уже через три года сможет подняться на сцену за наградой лучшего актера, как и Сы Цзиньнин.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мероприятия начались выступления. Чэн Кэ сидел спокойно, лишь слегка улыбаясь, когда камера была на него направлена.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было настолько масштабным, а участников так много, что каждому уделялось лишь несколько секунд эфира. Однако мероприятие транслировалось в прямом эфире, и его рейтинги были на высоте. Учитывая количество звезд и внимание, которое оно привлекало, успех был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между выступлениями подошел к Чжан Иханю и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говорят, ваш фильм скоро выходит. У вас еще остались деньги на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лично денег немного, но у наших инвесторов они есть. Так что на этот раз пожертвование от всей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ваша группа собирается пожертвовать? Могу ли я ожидать чего-то впечатляющего?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сказать. Это вопрос к нашему инвестору, господину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посмотрел на Чжоу Юньчуаня. Тот не встал и не взял микрофон, а просто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открыл рот от удивления. Чэн Кэ тоже был поражен. Это было десять лет назад, и сумма в 10 000 000 казалась астрономической. Даже опытный ведущий кашлянул несколько раз, прежде чем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«Погоня за убийцей» пожертвовала 10 000 000! Пожелаем фильму успеха, а всем членам съемочной группы —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использовать такое мероприятие для продвижения фильма было не совсем уместно. Обычно стратегия заключалась в том, чтобы дать СМИ информацию для упоминания фильма в следующий день. Например: «Съемочная группа "Погоня за убийцей" посетила благотворительное мероприятие и пожертвовала столько-то». Но ведущий был настолько шокирован суммой, что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продолжил брать интервью, но теперь обращался только к крупным звездам, таким как Чжан Ихань и Сы Цзиньнин. Остальных он больше не спрашивал о пожертвованиях, так как на фоне 10 000 000 любая другая сумма казалась незначительной. Вместо этого он просил их сказать несколько добрых слов и призвать людей обратить внимание на благотворительность и тех, кто нуждается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