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кивнул. К этому времени блюда уже подали, и он неспешно потягивал ароматный суп, обдумывая свои дальнейшие действия. В конце концов, брать чужое без спроса — это воровство, и независимо от того, свои это или чужие, поступки Чжао Чжиман нужно предать огласке, чтобы она почувствовала последствия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только суп, ешь мясо, особенно баранину. Зимой это самое то, — сказал Чжэн Сяочэнь.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каштаны тоже попробуй, — Фэн Шоуци положил два каштана на тарелку Чэн Кэ, но, увидев, что тот ест их по крошечным кусочкам, с досадой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можешь съесть один каштан за раз? Это же всего один каштан, неужели ты не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посмотрел на Фэн Шоуци: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Каштаны сухие в горле. Если не есть их по чуть-чуть, я вообще не смогу их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взглянул на два каштана в тарелке Чэн Кэ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эти два каштана ты доешь, и еще нужно попробовать этот маленький горячий горшочек с осьминогом.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кивнул,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кладите мне больше. Если я буду есть так медленно, остальное в тарелке остынет, а я люблю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Сяочэнь закатил глаза и переложил уже нарезанный ямс себе в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можешь так растягивать еду. Мы бы это съели за пару укусов, а ты умудряешься есть до тех пор, пока все не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жуя каштан, с улыбкой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счастлив, потому что у меня есть вы. Я вас всех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ешь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Кэ, ты дашь нам поесть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продолжал улыбаться и есть, думая про себя, что эти взрослые мужчины совершенно не умеют выражать свои чувства. Ему было искренне жаль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Чэн Кэ получил звонок от своего двоюродного брата Чэн Цзытао: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Кэ, у тебя в комнате есть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не позволю Чжао Чжиман трогать мои вещи. Поэтому я тайком разместил в своей комнате несколько человек. Я сказал им, что если Чжао Чжиман посмеет что-то тронуть, они могут бить и ругать её как заблагорассудится.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Цзытао был в замешательстве. Он считал, что Чжао Чжиман — женщина, и бить её нельзя. Но его младший брат оказался более жестким. Однако он тоже чувствовал облегчение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вернуться домой в ближайшие дни. Я в командировке на юге. Дядя и наш брат тоже, они тоже злятся, но они тоже не в Пекине. Тетя не может вмешаться, а мама все время с твоей мамой, занята фондом помощи инвалидам и не хочет влезать в наши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позволишь ей рыться в твоей комнате и комнате второго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 одной из служанок, что если Чжао Чжиман посмеет тронуть мою комнату или комнату отца, я разберусь с ее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ты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Цзытао засмеялся, а затем внезапно стал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Юньчуань — человек скользкой. Он тебя не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у него нет плохих намерений. Если сможешь с ним подружиться, это будет хорошо. Но если нет,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хорошо ко мне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Чжоу Юньчуань сказал, что у него есть твои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пусть. Кто в детстве не писал в кровать? Кто не был маленьким? Только он любит выставлять себя важным и не позволяет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спокойно к этому относишься. Тогда завтра я спрошу у него, чтобы посмотреть. Я их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…Кхм, у меня дела. Пока, береги себя. Если Чжоу Юньчуань тебя обидит, скажи мне, я его отделаю.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уходишь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услышав гудки в трубке, улыбнулся. Как хорошо иметь брата, который учился вместе с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 Кэ повесил трубку, Чэн Цзытао позвонил Чжоу Юньчуаню: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мой брат увидит мои фотографии, Чжоу Юньчуань, ты труп. У меня есть еще более позорные твои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Юньчуань, занятый делами, получил такой звонок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завтра я ему покажу, особенно ту, где ты прищемил своего дружка. Думаю,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Блин… Чжоу Юньчуань, братан, старик, одноклассник, давай не будем друг друга мучить, ладно? Я хочу сохранить образ красивого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большим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Чжоу Юньчуань, братик, я виноват, больше не буду тебя шантажировать фотографиями, пожалуйста, не показывай мои фото брату,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я кладу трубку.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Юньчуань, получив такой звонок, почувствовал мурашки по коже. Внезапно он вспомнил Чэн Кэ, особенно то, как тот спал, прижавшись к нему. В груди стало как-то неспокойно, словно его тело, которое до этого стояло твердо, теперь начало медленно отрываться от земли, парить, чувствуя себя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Чжоу Юньчуань и Сы Цзиньнин как раз закончили есть теппаньяки и направлялись на другое мероприятие. Это было благотворительное мероприятие, но организованное с большим размахом, поэтому требовалась подготовка к церемонии красной дорожки. Их образы и одежда тоже должны были быть на высоте, и каждому нужно было выделить как минимум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Благотворительный вечер начинался в восемь вечера. Они поели, и сейчас было полвторого. Хотя у них было время отдохнуть, Чэн Кэ и Ци Фэн не могли себе этого позволить, ведь они были новичками и должны были ждать. Сколько времени это займет, было неизвестно. Одежду они тоже не могли выбирать сами, сначала выбирал Сы Цзиньнин, а потом уже они с Ци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нормально, ведь Сы Цзиньнин работал много лет, и новички не могли сразу получить особые привилегии. Но некоторые молодые актеры были другими. Например, Линь Пиньлунь, который тоже участвовал в благотворительном вечере, считал, что уже стал популярным и может привлекать внимание. К тому же он теперь был связан с Чжу Минсуем, и его характер стал еще хуже. Он постоянно был чем-то недоволен, и его ассистенты, стилисты и другие сотрудники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приехал около двух двадцати, Сы Цзиньнин и другие тоже прибыли около половины третьего. Но это не означало, что они приехали на место мероприятия, а только в отель, подготовленный для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был пятизвездочным. Каждому артисту предоставлялся отдельный номер, а сотрудникам — по два человека в номере. Еда и напитки были бесплатными. Те, у кого был высокий статус, например, Сы Цзиньнин, могли делать что угодно, а те, у кого статус был ниже, как у Чэн Кэ и Ци Фэн, не имели личных стилистов, поэтому им приходилось пользоваться услугами стилистов, предоставленных организаторами. Хотя Чэн Кэ и Ци Фэн были новичками, у Чжоу Юньчуаня были деньги, поэтому все члены съемочной группы фильма «Погоня за убийцей» не нуждались в ресурсах организаторов.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сначала сделал прическу, затем Чэн Кэ. После того как Чэн Кэ закончил, Сы Цзиньнин, который немного поспал, проснулся и тоже приступил к созданию образа. Чжан Ихань и Чжоу Юньчуань тоже должны были пойти, но Чжоу Юньчуань не нужно было идти по красной дорожке, он мог войти через специальный вход. Чжан Ихань, как режиссер, должен был идти, как и другие артисты, по красной дорожке. Конечно, он мог взять с собой спутницу. Он думал взять Ли Сицай, но потом передумал, так как больше не хотел с ней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образы и одежда были готовы, оставалось еще полтора часа. Они сняли свои наряды, повесили их на вешалки и собрались в одной комнате. Чэн Кэ клевал носом, Ци Фэн свалился на диван, Сы Цзиньнин, который уже выспался, не хотел спать, но был спокойным и тихим человеком. Видя, что Чэн Кэ и Ци Фэн сонные, он просто сидел на диване, листая телефон. Чжан Ихань уже начал храпеть. Чжоу Юньчуань сел рядом с Чэн Кэ, аккуратно положил его голову на свое плечо, и Чэн Кэ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смотрел на длинные ресницы Чэн Кэ, не говоря ни слова, и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они по очереди проснулись. Чэн Кэ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Ли Сицай?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думаю, она сегодня не опоздает. Возможно, уже в холле. Давайте спустимся, скоро начнется мероприятие, и нас отвезут на место, где будет красная дорожка.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