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кивнул. К этому времени блюда уже подали, и он неспешно потягивал ароматный суп, обдумывая свои дальнейшие действия. В конце концов, брать чужое без спроса — это воровство, и независимо от того, свои это или чужие, поступки Чжао Чжиман нужно предать огласке, чтобы она почувствовала последствия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только суп, ешь мясо, особенно баранину. Зимой это самое то, — сказал Чжэн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каштаны тоже попробуй, — Фэн Шоуци положил два каштана на тарелку Чэн Кэ, но, увидев, что тот ест их по крошечным кусочкам,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съесть один каштан за раз? Это же всего один каштан, неужели ты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Фэн Шоуци: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Каштаны сухие в горле. Если не есть их по чуть-чуть, я вообще не смогу их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взглянул на два каштана в тарелке Чэн Кэ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эти два каштана ты доешь, и еще нужно попробовать этот маленький горячий горшочек с осьминогом.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кладите мне больше. Если я буду есть так медленно, остальное в тарелке остынет, а я люблю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закатил глаза и переложил уже нарезанный ямс себе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так растягивать еду. Мы бы это съели за пару укусов, а ты умудряешься есть до тех пор, пока все не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жуя каштан, с улыбкой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потому что у меня есть вы. Я вас всех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ешь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ты дашь нам поесть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продолжал улыбаться и есть, думая про себя, что эти взрослые мужчины совершенно не умеют выражать свои чувства. Ему было искренне жаль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Чэн Кэ получил звонок от своего двоюродного брата Чэн Цзытао: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у тебя в комнате есть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не позволю Чжао Чжиман трогать мои вещи. Поэтому я тайком разместил в своей комнате несколько человек. Я сказал им, что если Чжао Чжиман посмеет что-то тронуть, они могут бить и ругать её как заблагорассудится.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Цзытао был в замешательстве. Он считал, что Чжао Чжиман — женщина, и бить её нельзя. Но его младший брат оказался более жестким. Однако он тоже чувствовал облегчение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 домой в ближайшие дни. Я в командировке на юге. Дядя и наш брат тоже, они тоже злятся, но они тоже не в Пекине. Тетя не может вмешаться, а мама все время с твоей мамой, занята фондом помощи инвалидам и не хочет влезать в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позволишь ей рыться в твоей комнате и комнате второго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одной из служанок, что если Чжао Чжиман посмеет тронуть мою комнату или комнату отца, я разберусь с ее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Цзытао засмеялся, а затем внезапно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Юньчуань — человек скользкой. Он тебя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у него нет плохих намерений. Если сможешь с ним подружиться, это будет хорошо. Но если нет,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Чжоу Юньчуань сказал, что у него есть твои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Кто в детстве не писал в кровать? Кто не был маленьким? Только он любит выставлять себя важным и не позволяет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спокойно к этому относишься. Тогда завтра я спрошу у него, чтобы посмотреть. Я их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…Кхм, у меня дела. Пока, береги себя. Если Чжоу Юньчуань тебя обидит, скажи мне, я его отделаю.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уходишь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услышав гудки в трубке, улыбнулся. Как хорошо иметь брата, который учился вместе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Кэ повесил трубку, Чэн Цзытао позвонил Чжоу Юньчуаню: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брат увидит мои фотографии, Чжоу Юньчуань, ты труп. У меня есть еще более позорные твои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занятый делами, получил такой звонок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завтра я ему покажу, особенно ту, где ты прищемил своего дружка. Думаю,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Чжоу Юньчуань, братан, старик, одноклассник, давай не будем друг друга мучить, ладно? Я хочу сохранить образ красивого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большим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Чжоу Юньчуань, братик, я виноват, больше не буду тебя шантажировать фотографиями, пожалуйста, не показывай мои фото брату,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кладу трубку.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получив такой звонок, почувствовал мурашки по коже. Внезапно он вспомнил Чэн Кэ, особенно то, как тот спал, прижавшись к нему. В груди стало как-то неспокойно, словно его тело, которое до этого стояло твердо, теперь начало медленно отрываться от земли, парить, чувствуя себя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Чжоу Юньчуань и Сы Цзиньнин как раз закончили есть теппаньяки и направлялись на другое мероприятие. Это было благотворительное мероприятие, но организованное с большим размахом, поэтому требовалась подготовка к церемонии красной дорожки. Их образы и одежда тоже должны были быть на высоте, и каждому нужно было выделить как минимум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начинался в восемь вечера. Они поели, и сейчас было полвторого. Хотя у них было время отдохнуть, Чэн Кэ и Ци Фэн не могли себе этого позволить, ведь они были новичками и должны были ждать. Сколько времени это займет, было неизвестно. Одежду они тоже не могли выбирать сами, сначала выбирал Сы Цзиньнин, а потом уже они с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нормально, ведь Сы Цзиньнин работал много лет, и новички не могли сразу получить особые привилегии. Но некоторые молодые актеры были другими. Например, Линь Пиньлунь, который тоже участвовал в благотворительном вечере, считал, что уже стал популярным и может привлекать внимание. К тому же он теперь был связан с Чжу Минсуем, и его характер стал еще хуже. Он постоянно был чем-то недоволен, и его ассистенты, стилисты и другие сотрудники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приехал около двух двадцати, Сы Цзиньнин и другие тоже прибыли около половины третьего. Но это не означало, что они приехали на место мероприятия, а только в отель, подготовленный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пятизвездочным. Каждому артисту предоставлялся отдельный номер, а сотрудникам — по два человека в номере. Еда и напитки были бесплатными. Те, у кого был высокий статус, например, Сы Цзиньнин, могли делать что угодно, а те, у кого статус был ниже, как у Чэн Кэ и Ци Фэн, не имели личных стилистов, поэтому им приходилось пользоваться услугами стилистов, предоставленных организаторами. Хотя Чэн Кэ и Ци Фэн были новичками, у Чжоу Юньчуаня были деньги, поэтому все члены съемочной группы фильма «Погоня за убийцей» не нуждались в ресурсах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сначала сделал прическу, затем Чэн Кэ. После того как Чэн Кэ закончил, Сы Цзиньнин, который немного поспал, проснулся и тоже приступил к созданию образа. Чжан Ихань и Чжоу Юньчуань тоже должны были пойти, но Чжоу Юньчуань не нужно было идти по красной дорожке, он мог войти через специальный вход. Чжан Ихань, как режиссер, должен был идти, как и другие артисты, по красной дорожке. Конечно, он мог взять с собой спутницу. Он думал взять Ли Сицай, но потом передумал, так как больше не хотел с ней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образы и одежда были готовы, оставалось еще полтора часа. Они сняли свои наряды, повесили их на вешалки и собрались в одной комнате. Чэн Кэ клевал носом, Ци Фэн свалился на диван, Сы Цзиньнин, который уже выспался, не хотел спать, но был спокойным и тихим человеком. Видя, что Чэн Кэ и Ци Фэн сонные, он просто сидел на диване, листая телефон. Чжан Ихань уже начал храпеть. Чжоу Юньчуань сел рядом с Чэн Кэ, аккуратно положил его голову на свое плечо, и Чэн Кэ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смотрел на длинные ресницы Чэн Кэ, не говоря ни слова,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по очереди проснулись. Чэн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Сицай?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думаю, она сегодня не опоздает. Возможно, уже в холле. Давайте спустимся, скоро начнется мероприятие, и нас отвезут на место, где будет красная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