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 мне с делом Чжу Минсуя, да еще и постоянно убираешь кости из рыбы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мне тоже очень нравишься. Как только я поступлю в киноакадемию, мы подпишем контракт. Я не пойду ни в «Шуансюн», ни в «Чэнци Энтертеймент», а только в «Байчуань», потому что в «Байчуань Энтертеймент»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не отрывая глаз от дороги, продолжал вести машину. Не то чтобы он не хотел смотреть на Чэн Кэ, просто боялся, что, взглянув на него, его трепещущее сердце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вылетал в девять вечера, и за окном уже полностью стемнело. Чэн Кэ начал клевать носом в самолете, а Чжоу Юньчуань, сидевший рядом, заметив, как тот зевает, протянул ему беруши, чтобы он мог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Кэ заснул, Чжоу Юньчуань, глядя на его спокойное лицо, почувствовал, как у него пересохло в горле. Он отвернулся, но случайно встретился взглядом с Сы Цзиньнином, сидевшим через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еще не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не ответил, закрыв глаза. Не то чтобы он не хотел сделать шаг, просто не мог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полтора часа самолет приземлился в Пекине. Их поселили в пятизвездочном отеле, но так как большинство из них жили в Пекине, Сы Цзиньнин и Чжан Ихань отправились домой. Ци Фэн решил остаться в отеле, так как в его общежитии, вероятно, уже закрыли двери, а на следующий день у него были другие планы, поэтому он решил остаться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подумав, тоже поехал в отель, так как не хотел иметь дела с семьей Чэн Чжилиня, да и там ему нечего было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собирался отправиться домой, но, увидев, как Чэн Кэ и Ци Фэн сели в машину, направляющуюся в отель, он вызвал двух сопровождающих, чтобы те позаботились о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и Ци Фэн были в хорошем настроении. Ци Фэн рассказывал о последних событиях и забавных случаях из университета. Добравшись до отеля, он все еще не успокоился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поспим вместе, кровать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хотя и не привык спать с кем-то, увидев блеск в глазах Ци Фэна,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обо всем на свете, хотя большую часть времени говорил Ци Фэн. Он рассказывал о ресторане в восточной части города, где подают отличное блюдо «маосюэван», и иногда приходится стоять в очереди целый час. Он упомянул уличную закусочную у входа в университет, где продают ароматные колбаски, которые он никогда раньше не пробовал. Также он говорил о ресторане морепродуктов в западной части города, который, хоть и дорогой, предлагает очень свежие блюда, особенно королевских крабов. Если у вас хороший аппетит, вы точно окупите свои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слушая, начал засыпать, а Ци Фэн все еще продолжал говорить, пока не раздался звонок телефона. Он замолчал, но это был не его телефон, поэтому он посмотрел на Чэн Кэ, который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толкнул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 полусне, лениво повернулся, завернувшись в одеяло,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ничего не поделать,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 Чэн Кэ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на мгновение замер,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 Фэн? Ты в номере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сегодня спим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вы ведь господин Чжоу,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сжимая трубку,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Чжоу Юньчуань. Ци Фэн, выйди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Почему? Я хочу спать с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повторяю, Ци Фэн, выйди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испугавшись низкого, угрожающего голоса Чжоу Юньчуаня,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комнаты, недоумевая, почему Чжоу Юньчуань так разозлился.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действительно непредсказуем, — пробормотал Ци Фэн, возвращаясь в свой номер, который ему забронировали.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уже собравшийся спать, не мог уснуть. Ворочаясь в постели, он вдруг резко встал, накинул пальто и поехал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он постучал в дверь, и Чэн Кэ проснулся. Хотя он был сонный, спал он неглубоко. Увидев у двери Чжоу Юньчуаня,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Кажется, группа уже отменила свободные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вошел в комнату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тут на диване перекантуюсь.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задумываясь, сразу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вместе, кровать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услышав это, разозлился. Неужели этот парень готов спать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сказал, что будешь спать с Ци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 кажется, вернулся в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позволяй так просто кому-то спать с тобой, — сказал Чжоу Юньчуань, и его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 мгновение замер, посмотрел на Чжоу Юньчуаня, и его взгляд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«так просто»? Ци Фэн знает меня дольше, чем ты, и это он настаивал на том, чтобы спать со мной. И вообще, ты чего злишься? На каком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сжал кулаки. Он хотел сказать, что злится на то, что Чэн Кэ не заботится о своей безопасности. Хотел сказать, что он так любит Чэн Кэ. Но в итоге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видел Чжу Минсуя, поэтому я волнуюсь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увидев, что Чжоу Юньчуань смягчился, тоже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моего дедушки, я спал только с тобой. Больше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Юньчуань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хочу спать. Сначала хотел предложить тебе лечь на кровать, но теперь спи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вздохнул, а Чэн Кэ, завернувшись в одеяло, повернулся к нему спиной и закрыл глаза. Но что-то все равно казалось неправильным. Спать с кем-то, особенно с мужчиной, — это же нормально, не все ведь такие, как Чжу Минсуй, который любит играть с молодыми актерами. И если уж говорить о том, кто может пострадать, то это скорее Ци Фэн с его улыбкой, обнажающей клыки. Почему Чжоу Юньчуань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имеющий опыта в отношениях, чувствовал, что что-то находится прямо перед ним, но между ними была тонкая перегородка, которую он не мог пробить, чтобы увидеть, что это за теплое и ясное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думая, Чэн Кэ решил не заморачиваться. По крайней мере, он знал, что Чжоу Юньчуань беспокоится о нем, и этого было достаточно. Остальное можно обсудить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Чэн Кэ постепенно выровнялось, а Чжоу Юньчуань понял, что, возможно, перегнул палку. Но, узнав, что тот лежит в одной постели с кем-то другим, он не смог сдержать гнева, даже зная, что этот человек не имеет дурных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Чжоу Юньчуань осторожно забрался на кровать и лег позади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хотя и был в полусне, еще не полностью погрузился в сон. Почувствовав, что Чжоу Юньчуань лег рядом, он невольно улыбнулся, закрыл глаза, повернулся и прижался к нему, крепко уснув. Чжоу Юньчуань, глядя на спящего Чэн Кэ, понял, что действительно слишком глубоко зашел. Но даже осознавая, что погрузился в трясину под названием «Чэн Кэ», он был готов продолжать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пропал, — прошептал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 Кэ проснулся и обнаружил, что снова обнимает Чжоу Юньчуаня, как осьминог. Причем Чжоу Юньчуань вчера пришел в одежде, а не в пижаме, поэтому сейчас он лежал в качественной шерстяной кофте. Чэн Кэ заметил, что на кофте осталось небольшое пятно от его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пятно, Чэн Кэ вдруг рассмеялся. Он обычно был холоден с людьми, но с теми, кому доверял, вел себя очень раскованно. И когда же Чжоу Юньчуань попал в категорию «доверенных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улыбаешься? — спросил Чжоу Юньчуань, проснувшись и увидев улыбающегося Чэн Кэ, он почувствовал, как все тучи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с этим? — Чэн Кэ указал на пятно от слюны, все еще не сдерживая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сел, потирая онемевшее плечо, и посмотрел на указанное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