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Обманщик, — тихо пробормотал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капризуля совсем не был теплым, и его было очень трудно угодить. Еду приходилось уговаривать, воду тоже, иначе он мог целыми днями ничего не есть и не пить. Просто непонятно, как его тело вообще функционировало, словно он питался одним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тихий монолог, Чжоу Юньчуань заметил, как Чэн Кэ на сцене повернул взгляд в сторону зала, и их глаза встретились. Улыбка Чэн Кэ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почувствовал, как сердце заколотилось. Ну что ж, видимо, такова судьба, когда этот маленький капризуля так прекрасен. Пусть обманывает других, но его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этапы записи прошли быстро, ничего особо выдающегося, но и без явных ошибок. На сцене шоу «Станция счастья» этот выпуск, по крайней мере, не провалится в рейтингах.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Линь Си предложил устроить ужин. Они посмотрели на часы: было шесть вечера, а их самолет отправлялся в девять. У них оставалось три часа, из которых два уходили на дорогу до аэропорта, так что на ужин оставалось меньше двух часов. Чжан Ихань первым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всегда любил Линь Си. Во всех шоу, в которых он участвовал в прошлой жизни, его любимым было именно «Станция счастья». Самое главное, Линь Си был действительно добрым и теплым человеком. У него была одна особенность — он любил играть роль свахи. Он не навязывал пары, но иногда, видя, что два хороших человека могут быть вместе, он устраивал встречу, чтобы они познакомились. Если что-то получалось, это было здорово, если нет — он не настаивал. Поэтому, хотя он и любил играть сваху, это было мило и ненавязчиво, и артисты любили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не смогла прийти, так как была занята, а У Пэн из-за проблем со здоровьем вернулся в отель. Поэтому за ужином собралось не так много людей, и все уместились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они быстро заказали еду, и через десять минут блюда начали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уже был голоден, поэтому он просто ел и ел. Сы Цзиньнин и Чжоу Юньчуань сидели по бокам от Чэн Кэ: один вынимал кости из рыбы, а другой убирал зеленый лук из супа из морских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 удивлением наблюдал, как генеральный директор развлекательной компании и великий актер ухаживают за маленьким новичком, а Чэн Кэ, чувствуя неловкость, попросил их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я могу пить, даже с зеленым луком. И кости из рыбы тоже не нужно убирать, я могу есть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Цзиньнин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уберу кости, ты выпьешь этот суп до конца? А рыбу, если не убрать кости, ты вообще не станешь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 недоумением посмотрел на Линь Си. Да, он был капризным, но не просил их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Цзиньнин, господин Чжоу, как же вы любите Чэн Кэ! А ты, Чэн Кэ, будь доволен, что они хотят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все еще чувствовал себя неловко, потому что он действительно не хотел такого внимания. Это выглядело так, будто он ведет себя как звезда, да еще и перед великим актером и магнатом индустрии. Это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малыша привередливый рот. Если ему не помочь, он может три раза в день пить только водичку. Не понимаю, как он вообще вырос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Наньнань смеялась, потому что Ци Фэн, сидевший рядом с ней, был слишком забавным. Пока Чэн Кэ отказывался от еды, Ци Фэн ел все, что попадалось под руку. Когда Цзи Наньнань спросила, хочет ли он еще, он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еще, я весь день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старше Чэн Кэ, но его лицо было не таким большим, и из-за детской полноты оно казалось круглым. Когда он ел, его щеки надувались, и он выглядел как хомяк, что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и Сы Цзиньнин посмотрели на Ци Фэн, затем на Чэн Кэ и вздохнули, обращаясь к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съемочной группе один никогда не ест, а другой всегда ест. Почему они не могут уравновесить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набитым ртом,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уравновешивать, я люблю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люблю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и Цзи Наньнань рассмеялись, а Янь Сэнь, глядя на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если ты будешь так задаваться, рано или поздно у тебя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задавался. Если меня никто не контролирует, я буду есть сам, просто меньше. Они сами подходят и помогают мне. Хотя это звучит неуважительно, но это их инициатива, а не моя, и это не имеет ничего общего со звездной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Янь Сэня, а Сы Цзиньнин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Сэнь, мы сами хотим ему помогать, ты слишком много думаешь. Задаваться, Чэн Кэ не смеет. Когда нас нет, он просто доедает немного риса и все, никогда не просил других, как я или господин Чжоу, помогать ему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Сэнь, ты просто не видел, как он хорошо относится к остальному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куском картофеля во рту,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слышал, и сценарист говорил, и осветитель, к сожалению, когда я пришел, его сцены уже отсняли.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портите его. Маленький новичок, окруженный такой поддержкой, может вызвать зависть, и на него могут вылить грязь. Пусть он лучше узнает, как устроены общество и шоу-бизнес. Это не так уж плохо. Вам не нужно учить меня жизни, — Янь Сэнь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дошло до того, что мы учим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похлопал Янь Сэня по спине и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 Сэня нет плохих намерений, давайте не будем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и спросил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ты знал, что сегодня Чжу Минсуй был в студии «Станции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тоже посмотрел на Чжоу Юньчуаня. В прошлой жизни он был статистом, но много слышал о Чжу Минсуе. Однако, будучи человеком без реплик, он не знал, что было известно всем в индустрии. Он просто думал, что талантливый режиссер пришел посмотреть их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знал, но остальные знали, даже Ци Фэн. Чжу Минсуй был нехорошим человеком. В шоу-бизнесе много неписаных правил, но самым отвратительным был именно Чжу Минсуй.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последние два года он стал менее активен, его репутация была испорчена. У него были странные пристрастия, особенно к насилию. Несколько лет назад один актер второго плана, подвергшийся насилию, получил психологическую травму и в итоге покончил с собой. В общем, при упоминании его имени все присутствующие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спросил. Он положил глаз на Чэн Кэ и хотел подписать его в свою «Чжухун Энтертеймент». Я отказал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зная о Чжу Минсуе, был немного раздражен, но ничего не сказал, учитывая лицо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сделает?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 В последние два года он вел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 Кэ наконец понял, в чем дело,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Чжу Минсуй не великий режиссер? На нем есть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во всех его фильмах те актеры, которые играли главные и второстепенные мужские роли, проходили через него. Как думаешь, какие есть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шокирован. В фильмах Чжу Минсуя было несколько актеров, которые ему нравились, и он не ожидал, что так быстро столкнется с неписаными правилами. Вспомнив, что Чжоу Юньчуань уже отказал за него, он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сидевший рядом, был холоден. Он ненавидел Чэн Кэ, потому что его любовник был другом Линь Пиньлуня, тоже молодым актером, которого отсеяли из съемочной группы фильма «Погоня за убийцей». Ненависть к одному переходила на другого, и он ненавидел не только Чэн Кэ, но и Линь Пиньлуня — высокомерного актера, который, в конечном итоге, продавал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Си, Чэн Кэ и Ци Фэн стали ближе. Они обменялись номерами и договорились встретиться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поехали в аэропорт. Чэн Кэ сидел в машине, арендованной Чжоу Юньчуанем,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Янь Сэнь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знал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из-за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очень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резко повернул руль, чуть не врезавшись в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