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Сы Цзиньнин и Ли Сицай тоже ушли, и мероприятие окончательно завершилось. После этого вся группа отправилась к телевизионному центру в провинции N. В два часа дня началась краткая репетиция, а в четыре — официальная запись. В тот же день в девять вечера они должны были лететь обратно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телевидение, было уже двенадцать тридцать, и они ещё не поели. Более того, они даже не успели ознакомиться со сценарием. Им ещё нужно было нанести макияж, а Чэн Кэ и Ци Фэн, как новички, должны были срочно подготовить номер. Хотя организаторы сказали, что им достаточно запомнить несколько движений и поз, Чэн Кэ считал, что это слишком поверхностно, поэтому он срочно подготовил с Ци Фэном небольшой танцевальный набор, чтобы они не выглядели слишком нелепо среди профессиональных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было слишком малым сроком. Чэн Кэ и Ци Фэн даже не успели нормально поесть. Ци Фэн, если еда была вкусной, мог управиться с миской риса за десять минут, но Чэн Кэ не мог. Он съел только два рыбных фрикадельки и несколько ложек риса, а затем снова начал думать о танцевальных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открывающий танец. В первой части Чэн Кэ и Ци Фэн выходили первыми, так как они играли второстепенные роли. В конце танца главные герои, Сы Цзиньнин и Ли Сицай, должны были выйти сзади, пройти вперёд и принять финальную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мероприятии также должен был присутствовать У Пэн. Хотя его статус был ниже, чем у Сы Цзиньнина, его навыки и опыт говорили сами за себя, поэтому никто не возражал, если он пропускал пару промо-акций. Более того, у него всё ещё побаливала поясница, и Чжан Ихань даже советовал ему вообще не участвовать, но У Пэн чувствовал себя обязанным, поэтому каждый день посещал хотя бы одно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тоже изучал сценарий, но, пробежав его глазами, отложил в сторону. В конце концов, это было развлекательное шоу, и иногда самый интересный эффект даёт импровизация на сцене. Слишком тщательная подготовка могла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думал так же, поэтому, ознакомившись с порядком выступления, полностью сосредоточился на подготовке к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Открывающий танец длился всего три с половиной минуты. Первые две минуты танцевали профессиональные танцоры, а Чэн Кэ и Ци Фэн присоединялись примерно на второй минуте и танцевали около минуты десяти секунд. В последние двадцать секунд выходили главные герои, занимали позы, проходили по подиуму на самый передний план и завершали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минуты и десяти секунд Чэн Кэ и Ци Фэн репетировали почти час. Конечно, они всё ещё уступали профессиональным танцорам, но по сравнению с многими участниками подобных шоу они проявили настоящее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репетицией вернулся Чжан Ихань и принёс хорошие новости: их фильм «Погоня за убийцей» получил отличное расписание в кинотеатрах провинции N. Если только они не снимали полный хлам, фильм точно не станет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репетицией трое ведущих подошли поздороваться. Сы Цзиньнин, У Пэн и Чжан Ихань были знакомы с ведущими, а Сы Цзиньнин даже дружил с основным ведущим, поэтому они вели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Сицай, хотя уже была немного известной актрисой, ещё не участвовала в этом шоу, которое десять лет подряд занимало первое место в рейтингах. Поэтому, встретив ведущих, она немного нервничала. Однако ведущие были очень дружелюбны и успокоили её, сказав, что если что-то пойдёт не так, они её подстрахуют. Это очень тронуло Ли Сицай.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ведущие подошли к Чэн Кэ и Ци Фэну. Оба молодых актёра вежливо поклонились и поздоровались. Основной ведущий, Линь Си,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красивы, не зря режиссёр Чжан выбрал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и остальные подошли ближе,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Си, эти двое в шоу-бизнесе определённо имеют безграничное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кивнул, доверяя вкусу Чжана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ведущих было ещё двое: женщина по имени Цзи Наньнань, которая отвечала за безумные комичные моменты, но в реальной жизни была очень чувствительной женщиной. К тому же она была довольно красивой, просто в шоу ей приходилось быть смешной. Другой ведущий, Янь Сэнь, работал с Линь Си с самого начала запуска программы. Он не был основным ведущим и не стремился к юмору, поэтому его присутствие было всегда малозаметным. Однако из-за хороших отношений с Линь Си все всё равно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Ихань сказал, что будущее Чэн Кэ и Ци Фэна безгранично, Янь Сэнь вдруг сзади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не будут устраивать скандалы с изменами, домашним насилием или искать богатых спонсоров. Недавно один очень популярный актёр из-за измены лишился всех ролей и теперь даже сниматься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Янь Сэня атмосфера стала неловкой, и впечатление о нём у Чэн Кэ сильно ухудшилось. Не говоря о том, что его фраза полностью убила настроение, само содержание было трудно назвать приятным. Хотя измена и заслуживает осуждения, но всё же это шоу-бизнес, и они считаются коллегами. Такие вещи могут обсуждаться знакомыми в частном порядке, но Чэн Кэ и Ци Фэн с ним вообще не были знакомы. К тому же все знают, что в шоу-бизнесе ветер меняется: сегодня у этого актёра действительно нет ролей, но кто знает, вернётся ли он завтра? Люди очень быстро забывают. К тому же, из-за своей популярности этот актёр несколько раз бывал у них в шоу, так что Янь Сэнь точно был с ним знаком. Бить лежачего — это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улыбнулся, пытаясь разрядить обстановку. Но, несмотря на многолетнее сотрудничество с Янь Сэнем, между ними явно имелись трения.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Сэнь, ты слишком всё усложняешь. Разве не видишь, какие они молодые? Какие измены? Когда они станут суперзвёздами, тебе самому станет стыдно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Сэнь почувствовал, что перегнул палку,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буду ждать, когда вы мне позор устроите.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Сэнь улыбался, в его голосе чувствовались странное пренебрежение и враждебность. Это ещё больше разозлило Чэн Кэ. Он посмотрел на Ци Фэна, но тот тоже пялился на него. Чэн Кэ уже хотел сделать ему знак, чтобы он не болтал лишнего — ведь сейчас период промо фильма, и нельзя наживать врагов, — как Ци Фэн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репетиция, — посмотрел Чэн Кэ на беззаботного Ци Фэна и продолжил.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 обиженным видом посмотрел на Чэн Кэ. Чэн Кэ глянул на его пухленькое лицо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добавляет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замер, сообразил,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действительно делает людей шире, и хотя Ци Фэн был худым, по сравнению с остальными обитателями шоу-бизнеса он казался чуть более полноватым. К счастью, у него было маленькое лицо, иначе ему было бы просто не выжить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началась. Чэн Кэ и Ци Фэн готовились за кулисами и должны были выйти на сцену ровно через две минуты под счёт. Сразу же с обеих сторон начали вырываться струи сухого льда. Они вышли на сцену; па были поставлены в соответствии с движениями других танцоров, не сложными, но очень мощными. Сначала они встали слева и справа, затем, наступая в такт, сменили построение, став один за другим. Десятки танцоров вокруг них двигались синхронно, и в целом картина выглядела исключительно гармонично. Они выглядели очень круто, и когда в конце танца они резко распахнули полы своих коротких чёрных пиджаков, это было настолько эффектно, что смотреть прямо больно было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танца на заднем плане открылась арка, и вышла Ли Сицай в элегантном светло-фиолетовом платье. Она выглядела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расходилось с изначальным планом: по задумке Ли Сицай должна была выйти вместе с Сы Цзиньнином. Почему она была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на секунду замешкались, и Ли Сицай пришлось вымученно улыбнуться. Чэн Кэ мгновенно среагировал: он схватил Ци Фэна, и они вдвоём подбежали к ней, чтобы вывести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Сицай вышла вперёд, арка сзади открылась снова, и на этот раз вышли Сы Цзиньнин и У Пэн. Все вышли на самый передний план сцены, приняли позы, и открывающий танец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возразил. Изначально Чжан Ихань и говорил, что У Пэн может прийти, а может и не прийти, учитывая состояние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режиссёр не возражал, репетиция продолжилась. Игровые этапы они не репетировали — если делать это заранее, то потом будет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