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время для игр. В основном его вели Чэн Кэ и Ци Фэн, поскольку они не осмеливались привлекать к этому актёра-легенду или известного режиссёра, поэтому всю нагрузку пришлось нести двум новичкам-актёрам.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игровое время закончилось, настало время для заключительных речей. Поскольку каждый должен был произнести небольшую речь, этот этап занял примерно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времени был использован до минуты, без единой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мероприятия организаторы оставили фанатский проход — время, когда фанаты могли пообщаться с главными героями фильма. Это заняло около двадцати минут, но уже не входило в официальную программу. В этот момент занятые актёры могли уйти сразу после заключительных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открытия Чэн Кэ посадили рядом с Ци Фэном. Увидев друг друга после долгой разлуки, они почувствовали большую радость. Пока на сцене пел певец, они начали шептаться. Позже к ним присоединились Сы Цзиньнин и Чжан Ихань. Со стороны казалось, что они улыбаются и кивают, будучи удовлетворёнными певцом, но на самом деле они просто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Чэн Кэ, привет! Как дела, как учёба?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учёба тоже идёт успешно.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отлично. Перед тем как прийти сюда, я съел уличную закуску, было очень вкусно. Я знал, что ты придёшь, так что тайком оставил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друг с другом здороваетесь, неужели не можете поприветствовать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меня, я же режиссёр. Сейчас на этой площадке я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режиссёр. Здравствуйте, актёр-легенда.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режиссёр. Здравствуйте, актёр-легенда.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за угощение? — спросил Сы Цзиньнин.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порцию только Чэн Кэ? Ты не того подкупил, — заметил Чжан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певец закончил песню, они уже успели обсудить, куда пойти поесть. Хотя внешне они продолжали кивать, выглядело это так, будто они искренне наслаждались выступлением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заметив, что они постоянно шепчутся,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постоянно о чём-то беседуете. Видимо, ваша съёмочная группа очень дружная. Не могли бы вы рассказать какие-нибудь забавные истории со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сначала передали Чжан Иханю. Он встал, покачал головой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мы выглядим дружно, на самом деле это не так. Эти двое вообще нас с актёром-легендой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Ци Фэн моментально выпрямились, особенно Ци Фэн, который из расслабленного состояния перешёл в максимально серьёзное — выглядело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закончил и повернулся к Сы Цзиньнину: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соврал? Они нас игнорировали,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 тут же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даже поесть не позвали нас с режиссёром. Мастера создавать маленькие группировки!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 Все знали, что один из них — режиссёр, а другой — актёр-легенда, поэтому невозможно было поверить, что два новичка могли их игнорировать. Таким образом, все поняли, что они просто шутят, и это только подчеркнуло их доброту и заботу о новичках. Зрители прониклись симпатией к двум молодым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 в зале внимательнее присмотрелись к двум новичкам, сидящим за актёром-легендой. Они заметили, что эти двое невероятно красивы. Парень справа улыбался, обнажая маленький клык, а его круглые глаза излучали обаяние, собственным телом доказывая значение слова «милаш». Рядом с ним сидел юноша с белоснежной кожей и красивыми миндалевидными глазами — когда он улыбался, уголки глаз и бровей казались полными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начались тихие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с клыками сзади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тот, что рядом с ним, ещё милее. Говорят, ему всего семнадцать. Чёрт возьми, я даже не могу звать его мужем, только со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Чэн Кэ просто красавчик! Он улыбнулся в мою сторону, моё сердечко сейчас остановится. Что делать, если он в меня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Чэн Кэ? Вау, даже имя такое красивое. Я хочу быть главной в его гареме!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была главной в гареме Сы Цзиньнина?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 со мной, я — единственная любовь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время говорите о моём муже?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мой сын, ладно? Не «муж», «муж». У меня нет такой невестки, мой сын, когда вырастет, останется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Чэн Кэ мой! Не согласны — деритесь.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дерёмся!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конечно, не знали о «кровавой бойне» в зале. Вопросы и ответы шли очень гармонично, и только Ли Сицай, казалось, была всеми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нельзя было винить. Она сразу же попыталась встать в центр, но когда ведущий распределял места, она оказалась последней. На самом деле её место было неплохим, но она немного сместилась в сторону, и в итоге из пятёрки людей это выглядело как «один против четверых», что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Чэн Кэ и Ци Фэн в основном просто вежливо улыбались. Все вопросы задавались режиссёру и Сы Цзиньнину. Иногда задавали вопросы и Ли Сицай, но новички почти не участвовали в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Сицай была очень умной и отвечала на все вопросы безупречно. Чжан Ихань был ею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ведущий задал довольно острый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Чжан, кто из присутствующих, по вашему мнению, хуже всего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вызвал смех, и все взгляды устремились на Чжана Иханя. В конце концов, все актёры заботятся о своей игре, а статус режиссёра в киноиндустрии неоспорим, поэтому его ответ вызвал интерес у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сначала глубоко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организаторы, просто подставляете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смехом. Затем Чжан Ихань стал серьёзным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Цзиньнин — актёр-легенда, и он... достоин этого звания!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большинство зрителей были фанатами Сы Цзиньнина, аплодисменты не стихали долгое время. Сы Цзиньнин улыбался,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Ихань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Сицай тоже неплохая, к тому же она очень трудолюбива. Ни разу не ошиблась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очередных аплодисментов Чжан Ихань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Ци Фэна, то по сравнению со всеми новичками, с которыми я работал, его актёрская игра определённо в топе. Самое главное — он обладает сильной харизмой и легко вовлекает зрителей в сюжет. Это уже не просто быть одним из лучших, это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улыбнулся, его маленький клык делал его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Чэн Кэ, — Чжан Ихань слегка улыбнулся, — премия «Лучший новичок» следующего года достанется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пронесся шум удивления. Похвала Чжана Иханя звучала слишком громко, ведь фильм «Погоня за убийцей» выйдет только в следующем году, а значит, кинопремии будут вручаться через год. Более того, неизвестно, какие ещё фильмы выйдут в следующем году. Например, «Шуансюн Энтертеймент» уже готовит ещё один крупный проект, который должен выйти летом. И кто знает, сколько фильмов выйдет в летний и праздничный сезоны. Как Чжан Ихань может быть так уверен, что Чэн Кэ получит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статус Чжана Иханя в индустрии был всем известен, поэтому все взгляды устремились на того спокойного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растерялся. Под взглядами, полными сомнений и ожиданий, он продолжал улыбаться с невозмутимым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Чжан Ихань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что он точно получит премию за лучшую мужскую роль второго плана, но номинация ему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пронесся шум удивления. Но на этот раз кто-то начал аплодировать, и вскоре аплодисменты стали громкими и продолжительными. И эти аплодисменты предназначались новичку, который впервые снялся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в один угол и чётко увидел человека, который первым начал аплодировать — Чжоу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мероприятия Чэн Кэ и Ци Фэн ушли. Поскольку они были новичками, у них не было фанатов, которые пришли бы специально ради них. Сы Цзиньнин и Ли Сицай остались, чтобы подписать автографы и сфотографироваться с фанатами. Чжан Ихань отправился к Чжоу Юньчуаню, и они обсудили с кинотеатром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