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куда ты ходил? Почему штаны мокрые? — спросил Чэн Чжисун.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тебя в ведре креветки? Тетя Хэ сказала, что вы ходили их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наслаждалась теплой атмосферой, и у старика даже глаза немного покраснели. Чэн 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идите помогать. Мы наловили много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собралась вокруг, и вскоре началась готовка. Кухня наполнилась ароматами, а Чэн Кэ, прислонившись к дверному косяку, не мог скрыть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второй дурачок из семьи помещиков.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собираешься сдавать творческий экзамен? У меня тут есть материалы,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взглянул и увидел, что это данные о поступлении в художественные школы за последние годы, включая задания, тренировочные таблицы и даже анализ экзаменаторов.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назвал меня старшим братом, а уже хочешь.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Цзылинь бросил Чэн Кэ папку с материалами. Тот с улыбкой принял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После каникул не ходи в школу. Я найму тебе репетитора на двадцать дней. Через двадцать дней ты будешь готов к экзамену,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был переполнен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пустых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Кэ задумался, затем раскрыл объятия, чтобы обнять Чэн Цзылиня, но тот оттолкнул его, прижав голову рукой. — Я имел в виду, чтобы ты больше ел! Ты такой худой, мои усилия пропадут зря?!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только что согласился с Чэн Цзылинем, как ему позвонил Чжоу Юньчуань. В трубке голос Чжоу Юньчуаня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Кэ, я подготовил для тебя курс, специально для поступления в художественные вузы. После того как мы закончим с промоушеном на каникулах,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слегка повернул голову к Чэн Цзылиню: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тоже подготовил для меня курс, тоже для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Чжоу Юньчуань на миг замер, вспомнив Чэн Цзылиня,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для тебя опытных актеров и даже преподавателей из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Опытные актеры? Преподаватели из Киноакадемии? — Чэн Кэ взглянул на Чэн Цзылиня и, увидев, как тот сердито смотрит на него,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все равно пойду на курс моего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Кэ решительно положил трубку и с улыбкой посмотрел на Чэн Цзылиня.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а Чжоу Юньчуань с раздражением слушал гудки в трубке, думая: «Хотел угодить этому маленькому божеству, а тут такие сложности. Как же это раздражает!»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села за стол, большой восьмиугольный стол поставили в центре гостиной, недалеко от печи, где было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Чжисун и Чэн Чжибай тоже были необычайно рады. Многолетние разногласия с дедушкой наконец разрешились.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тоже был счастлив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я доволен. Через пару дней я позову юриста и разделю свои акции. У меня сейчас тридцать процентов акций Корпорации Чэн. Старший и второй сын, вы получите по десять процентов, Цзылинь, Цзытао и Кэ — по три процента. У вас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 и, конечно, не возражали. Что касается оставшегося одного процента, они, естественно, знали, кому он предназначался. Дедушка не мог позволить, чтобы Чэн Чжилинь умер с голоду, и у того уже было полтора процента. Добавив один процент, он мог получать несколько миллионов в год. Если год был удачным, доходы Корпорации Чэн росли, и он мог получать еще больше. Однако тридцать процентов дедушкиных акций, из которых он получил всего один процент, действительно были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было возражений, но Чэн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мне не нужно. Я уже говорил, что мне никогда не нравилось заниматься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тоже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дали мне три процента. Давайте я передам их Кэ в следующем году, а вам не нужно будет давать ему оставшиеся. Его сердце не в бизнесе, он хочет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и Хэ Цзяхуэй так сказали, и Чэн Чжисун с Чэн Чжибай не могли больше требовать долю Чэн Кэ. К тому же три процента их не волновали, поэтому Чэн Чжисун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 свои акции и просто забирай деньги каждый год. Никто не ожидает, что ты будешь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Чжибай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свои роли, ни о чем больше не думай. Держи акции, вдруг однажды ты захочешь снять фильм, и у тебя не будет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Цзылинь и Чэн Цзытао тоже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свои дела, нам не нужны твои три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если ты будешь хорошо есть, это уже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посмотрел на них, хотел что-то сказать, но дедушка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Кэ, я знаю, что ты не хочешь заниматься Корпорацией Чэн. Нам хорошо, когда семья в согласии. Просто помни о семье. Максимум, когда ты станешь знаменитым, не бери плату за рекламу у своих дядьев.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рассмеялась, и Чэн Кэ мог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подходил к концу, дедушка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никому не достанется. Кэ уже говорил, что хочет его. Но у меня в Пекине еще несколько домов, их я Кэ не отдам.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слишком далеко, нам он не нужен. Но Кэ в Пекине нужно оставить дом. Папа, если ты не оставишь ему, я через несколько дней куплю ему один. Размер не важен, но без дома в Пекине ему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семья наслаждалась обедом, и наследство было разделено, но разделено в согласии. Они также молчаливо договорились не сообщать Чэн Чжилиню, потому что знали, что он снова начнет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больше не хотел видеть Чэн Чжилиня, поэтому он не спешил возвращаться в Пекин, а Чэн Чжилинь даже не подумал поехать в уезд Пу, чтобы навестить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семья отправилась прогуляться в горы, смеясь и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дедушка начал раздавать подарки: чистую фасоль, замороженные дикие овощи, сушеные финики и хурму, и даже несколько бутылок вина, которое он сам приготовил. Когда они ушли, Чэн Кэ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оставили мою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видя, как дети уходят, чувствовал легкую грусть, но Чэн Кэ остался, и он снова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разве я забуду?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улыбался, а дедушка с гордостью водил его по соседям, представляя его каждому: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внук, красивый, правда? Мой внук не только красивый, но и талантлив. С детства умеет петь Пекинскую оперу, а теперь еще и снимается в кино…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шел за дедушкой, сохраняя улыбку. Он должен был поддерживать лицо дедушки. Иногда, когда люди слышали, что Чэн Кэ умеет петь Пекинскую оперу, они просили его спеть, и он не стеснялся, начинал петь, его голос был громким, движения точными, и сразу было видно, что он не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слыша первые похвалы, продолжал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талантлив. Вы помните Новогодний гала-концерт XX года? В музыкальном монтаже был ребенок, это он. А еще в XX году он участвовал в Новогоднем концерте на канале Пекинской оперы, просто был в гриме, и вы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гордостью водил Чэн Кэ по округе, а вернувшись, они вместе поужинали, посмотрели на звезды, и дедушка первым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смотрел на звездное небо, достал телефон, сделал фото и отправил его Чжоу Юньчуаню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только что поужинал, и, увидев фото звездного неба, его глаза слегка сузились.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смотрю сам, отправляю тебе, как будто ты смотришь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Юньчуань, читая сообщение, становился все счастливее: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вернуться на день раньше?]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через два дня нам нужно будет ездить, и у нас не будет времени на прогулки.]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смотрел на звездное небо, долго молчал, а затем подумал: «Как же найти оправдание?!»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днем Чэн Кэ сказал, что его съемочная группа должна выехать на день раньше, поэтому ему пришлось уехать раньше. Дедушка, видя его нежелание уезжать,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таким. Я же не умру. Если занят, то занят. Когда сдашь гаокао, проведи со мной больше времени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лето я проведу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