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вышел из номера и сначала слегка похлопал себя по груди. Только что Чэн Кэ открыл рот, показывая ему язык. Глядя на его розовый язык и бледные губы, он почувствовал, как жар разливается по низу живота. Ему нужно было срочно успокоиться, иначе определенная часть его тела непременно встанет в положение «смирно» и будет стоять так до ухода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он увидел, что Чэн Кэ с наслаждением ест принесенную еду,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Я заказал еще несколько блюд, так что сейчас не ешь слишком много, а то потом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Чэн Кэ посмотрел на Чжоу Юньчуаня и спросил, — А как дела с фильмом «Погоня за убийцей»?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уже смонтирован и прошел цензуру. В следующую среду Чжан Ихань и остальные создатели, а также несколько главных актеров проведут пресс-конференцию. Если у тебя будет время, можешь прийти. Это будет на площади Шэнсинь. Если не сможешь, ничего страшного, учеба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не пойду. Хочу хорошо учиться, но на все мероприятия во время каникул я буду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 и все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официанты начали подавать блюда. Чэн Кэ небрежно взял кусочек утки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попробовал кашу, которую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спешил, так как в обед были пробки, и боялся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остатки нашей уборщице. Она попробовала и сказала, что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вкусно. Кстати, я хочу попробовать этих гребешков.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поставил тарелку с гребешками перед Чэн Кэ, но тот, увидев сверху несколько листьев кинзы, сразу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Юньчуань, заметив, как Чэн Кэ нахмурился, вздохнул, снова взял тарелку и начал молча убирать кинзу. Только после этого он снова поставил блюдо перед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подумал, что его постоянно упрекают в привередливости, и теперь он действительно стал привередливым. Взяв чистый кусочек гребешка, он медленно прожевал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смотрел на его глаза, сузившиеся, как у кошки, и чувствовал, как его сердце наполняется теплом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длился всего полтора часа, и Чжоу Юньчуань успел лишь ненадолго встретиться с Чэн Кэ. Они не успели поговорить, как уже подошло время возвращаться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быстро отвез Чэн Кэ в школу, а затем отправился в компанию «Байчуань Энтертеймент». Он встал поздно утром, поэтому просто провел два часа дома, готовя кашу, отнес ее Чэн Кэ, пообедал с ним, и только к двум часам дня добрался до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Сяоси, увидев его, сразу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Чжоу,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бросил на него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личная жизнь тебя не касается,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Сяоси серьезно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вам понадобятся какие-нибудь... не совсем личные услуги?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не было дел, и ему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Юньчуань зашел в свой кабинет, а помощник сразу же открыл чат компании «Байчуань Энтертеймент»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босс всегда такой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посыпались 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профессия — быть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имя — это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лицо — это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проигнорировал их и продолжил читать пошлые рассказы. Эх, работа помощника нелегка: то занят до смерти, то скучно до смерти. Если бы не было такого крутого босса, за которым можно подглядывать, он бы давно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Чэн Чжилиня вызвали в кабинет директора школы. Директор У Вэньчжун, как всегда,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эх. Это дело довольно сложное. Ваш сын Чэн Цзыюэ уже признал свою вину, и мне придется его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сразу понял намек У Вэньчжуна, и положил на стол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сложно, но вы же директор школы при Столичном университете. У вас всегда есть выход, верно? На этой карте пятьдесят тысяч юаней. Я хотел купить вам что-то вкусное, но решил просто оставить карту. Купите себе то, что вам нравится, чтобы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Вэньчжун посмотрел на карту и улыбнулся, его лицо приобрело неприятное, жирное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то чтобы я не хочу помочь, но ваш другой сын тоже замешан. Я не могу быть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мысленно выругался: «Скупой черт», — и достал еще одну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карта для покупок. Я зашел насквозь, так что это единственное, что я могу подарить. Директор, на ней около девяноста тысяч юаней. Покупайте,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Вэньчжун взял обе карты и подумал, что теперь это уже что-то похожее,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даете деньги. Это ведь не вопрос денег, но раз уж вы так искренни, я не могу вас подвести. Я разберусь, и его точно не накажут. Кстати, господин Чэн, хотите, чтобы я отменил наказание и вашему другому сыну? У других нет таких полномочий, а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вспомнил, как холодно Чэн Кэ к нему относится, и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это уже слишком. Мы не хотим вас затруднять. Наказание уже вынесено, как же его можно отозвать. Пусть Чэн Кэ получит урок и станет лучше относиться к младшему брату. Но наказание Чэн Цзыюэ вы еще не вынесли, так что просто не делайте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Вэньчжун с улыбкой погладил свою лысеющую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вы слишком заботитесь обо мне. Действительно, отмена наказания — это сложно, и это может ударить по престижу школы. Спасибо за понимание. Будьте спокойны, с Чэн Цзыюэ ничего не случится. Я гарантирую это как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тоже благодарю вас, директор У. Пожалуйста, позаботьтесь о Чэн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Вэньчжун проводил их из кабинета, и его улыбка мгновенно исчезла. Действительно, в богатых семьях все сплошь негодяи. Отец заботится только о своем незаконнорожденном сыне, совершенно забывая о ребенке от первой жены.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обе карты, У Вэньчжун подумал, что Чэн Чжилинь настоящий скряга. Если бы он не настаивал, тот, вероятно, ограничился бы пятьюдесятью тысячами. Но, видимо, он не очень-то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карты, У Вэньчжун решил, что раз уж взял деньги, нужно выполнить обещание, чтобы потом не было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кабинета Чэн Чжилинь тут же дал Чэн Цзыюэ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потратил на тебя, а ты все еще не можешь вести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просто хотел отомстить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умер, чтобы ты мне мстил. Возвращайся в класс. Я не хочу тебя видеть. Скажи маме, что я не буду приходить домой какое-то время. Ладно, пошел вон. — С этими словами Чэн Чжилинь развернулся и ушел, как будто это он был тем, кто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Цзыюэ, держась за горящую щеку, долго смотрел на удаляющуюся спину отца, не в силах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стоявший в коридоре, с презрением наблюдал за уходящим Чэн Чжилинем. Он знал, что тот снова принес подарки У Вэньчжуну, и наверняка немалые.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У Вэньчжун рано или поздно уйдет в отставку, и тогда я стану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это, завуч поспешил вернуться в свой кабинет, чтобы У Вэньчжун не устроил ему подлянку.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 в девять часов школа при Столичном университете встретила неожиданных гостей. Без предупреждения и без подготовки приехало около двадцати человек из управления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увидев их удостоверения, не посмел их остановить, и они направились прямо на четвертый этаж, к кабинету У Вэньчжуна.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приехали четверо полицейских, которые сразу вошли в кабинет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четвертый этаж погрузился в хаос. Завуч, увидев полицейских, тут же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