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Юньчуань почувствовал себя неловко под взглядом Чэн Кэ, но ничего не мог поделать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это первое, а есть еще второе, и оно касается тебя лично. Ты ведь собираешься войти в шоу-бизнес. Хотя для актера не требуется особого бэкграунда, если кто-то захочет найти повод для нападок, эта история может легко стать оружием против тебя. Ты, не достигший совершеннолетия, конфликтуешь с младшим братом, и это дошло до суда. Если твой брат подаст на тебя в суд, у тебя будет много козырей, но если ты подашь на него, еще несовершеннолетнего, как ты думаешь, куда повернется общественное мнение? Тебя будут считать мелочным, черствым и жестоким человеком, готовым ради наследства преследовать собственного брата. Разве не так? Кроме того, разве ты не думаешь, что другие наказания могут оказаться более эффективными? Например, сделать его изгоем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говорил искренне, и он действительно так думал. Сначала он считал, что Чэн Кэ просто пугает Чэн Цзыюэ, но не ожидал, что тот действительно собирается подать на него в суд. Впоследствии эта история, как и предупреждал Чжоу Юньчуань, могла быть легко использована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Чэн Кэ стал немного мягче, Чжоу Юньчуань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ты можешь делать с братом что угодно в школе, но ради собственного будущего, действительно лучше не доводить дело до такого серьезного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некоторое время молчал, а затем, наконец, улыбнулся и сказал Чжоу Юньчуаню и Чжан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заботитесь обо мне, спасибо, я понял. Я был глуп,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и Чжоу Юньчуань слегка вздохнули с облегчением. Взгляд этого маленького капризули явно изменился, и, наконец, он понял,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сел рядом с Чэн Кэ, обнял его за плечи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ты еще молод, и мы с Чжоу очень тебя любим. Мы просто хотели предупредить тебя, но как поступать — это твое дело, мы не собираемся тебя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режиссёр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это было за поведение? Если бы Чжоу Юньчуань не объяснил тебе, что бы ты сделал? Собирался поссориться с нами? Ты, маленький негодник, как ты можешь быть таким неразумным? Если бы мы с Чжоу Юньчуанем решили тебя проучить, как ты думаешь, сколько людей в этом кругу еще согласились бы снимать тебя? Ты уже взрослый, как у тебя может не быть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действительно понял, что вел себя неправильно. Чжан Ихань был не так важен, но когда он подумал, что Чжоу Юньчуань тоже хотел, чтобы он остановился, его сердце не могло успокоиться. Ему всегда казалось, что его отношения с Чжоу Юньчуанем ближе, как он тогда сказал, Цзян Хао был его другом, но Чжоу Юньчуань был ближе, чем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знал, что означала эта близость, но он действительно не мог смириться с тем, что Чжоу Юньчуань отодвинул его на дальний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глубоко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наверное, я просто избаловался.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фыркнул, ткнул пальцем Чэн Кэ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избаловался. Но, Сяо Кэ, шоу-бизнес — это не так просто, как ты думаешь. И я не хвастаюсь, но 80% людей в моей съемочной группе добрые и честные. В других группах все иначе. Со мной ты можешь позволить себе такое поведение, но в других группах так делать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рассмеялся, а Чжоу Юньчуань, глядя на Чэн Кэ, почувствовал себя немного легче. Вдруг Чэн Кэ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ты что, обижаешься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сказал, что сейчас занят, но по логике ты всегда занят. Во время съемок ты должен быть еще более занятым, но тогда у тебя было время для меня. Почему сейчас, когда постпродакшн почти закончен, а реклама еще не началась, у тебя стало еще меньше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тоже посмотрел на Чжоу Юньчуаня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ты звонил мне и говорил, что тебе нечего делать, что ты скучаешь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отрываясь смотрел на Чжоу Юньчуаня, а Чжан Ихань наблюдал за происходящим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тоже посмотрел на Чэн Кэ. За время разлуки его красивые черты лица стали еще более изысканными, и он как будто повзрослел. Раньше в нем была некоторая детскость, а теперь он излучал непреодолимое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убийственно. Чжоу Юньчуань приложил руку ко лбу. Если бы Чэн Кэ продолжал смотреть на него так, он боялся, что не сможет сдержать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боялся отвлекать тебя от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отвлекал меня. Когда ты приходишь ко мне, я радуюсь, и потом учусь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услышав слова Чэн Кэ, сразу же спрятал свои «великие» мысли. Ладно, Сяо Кэ сейчас в выпускном классе, в будущем я буду чаще навещать его, все ради его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будущем я буду часто навещать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Чэн Кэ позвонил своему адвокату. Тот сказал, что они обязательно выиграют дело, но Чэн Цзыюэ не понесет реальных потерь, и уж тем более не окажется в тюрьме. Поэтому, если это может повлиять на будущее Чэн Кэ, лучше урегулировать дело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сразу же отозвал иск. Однако он не собирался на этом останавливаться. Он хотел, чтобы наказание для Чэн Цзыюэ было долгосрочным, а не просто болезненным ударом. Поэтому вечером, вернувшись домой, он попросил Цзян Хао собрать Чэн Цзыюэ, Чэн Чжилиня и Чжао Чжиман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стоял за спиной Чэн Кэ. Он был высоким и крепким, поэтому выглядел как телохранитель Чэн Кэ. Изначально Чэн Кэ хотел, чтобы Цзян Хао вернулся в свою комнату, но тот отказался, так как узнал о том, что Чэн Чжилинь хотел ударить его указкой.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прямо при Чэн Чжилине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останусь с тобой, иначе тебя снова могут ударить указкой. Я обещал твоему деду, что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вздохнул и позволил ему остаться. Лицо Чэн Чжилиня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естественно, не обращал внимания на выражение лица Чэн Чжилиня. Он прямо обратился к Чэн Цзыюэ: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Цзыюэ, я могу отозвать иск, но завтра утром на линейке ты должен извиниться передо мной перед всеми учениками и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и Чэн Чжилинь подумали и решили, что это лучше, чем судебный процесс. Кроме того, адвокат, которого нанял Чэн Кэ, был очень сильным. Чэн Чжилинь узнал, что он никогда не проигрывает дела, поэтому в случае суда Чэн Цзыюэ точно проиграет, а Чэн Кэ может потребовать любую сумму компенсации за моральный ущерб, что сделает ситуацию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только что закончил говорить, как Чэн Чжилинь резко ударил его ногой по ногам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жив, и пока я не сказал, ты не имеешь права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 Чжилинь повернулся к Чэн Кэ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отзовешь 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сначала он должен извиниться передо мной перед всеми, иначе, если я отзову иск, а он не извинится, я окажусь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повернулся к Чэн Цзыюэ и грозно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сесть в тюрьму или извиниться?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получив удар от Чэн Чжилиня, едва устоял на ногах и чуть не упал. Теперь, снова встав, он не осмеливался сесть. Внутри него бушевал гнев, но он не мог его выразить. Однако к Чэн Чжилиню и Чэн Кэ он испытывал настоящую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робко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извинюсь.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помни, что извинение должно быть искренним. Если я почувствую, что ты формально извиняешься, то жди суда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не осмеливался поднять голову, боясь, что его ненависть станет заметна. Он только кивнул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таком случае, желаю вам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 Кэ и Цзян Хао поднялись наверх и ушли, оставив семью в недовольстве.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Чэн Кэ как следует проучит Чэн Цзыюэ, наказание последует в следующей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В ближайшее время маленький Чэн Кэ превратится в соблазнительного «укэ» [пассивного партнера], да, незаметная, но мощная чувственность. Маленькому Чжоу придется несладко,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