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Чжиман сама не совершала ошибок, поэтому считала Чэн Цзыюэ глупым. На самом деле она сама была не лучше. Чтобы войти в круг богатых жён, она только и делала, что дарила подарки, а больше ничего не умела. Максимум, что она могла — это хорошо накраситься. Но у многих других жён были свои стилисты, что делало их на голову выше Чжао Чжиман.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 кругу жён Чжао Чжиман теперь была посмешищем. Все они были из знатных семей, и не только благодаря мужьям — их собственные семьи тоже были влиятельны. А кто такая Чжао Чжиман? Простая деревенщина, которая пыталась влиться в их круг.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раньше, особенно в первые годы замужества, часто посещала подобные светские собрания, но потом перестала. Эти двадцать с лишним женщин выросли в роскоши, но не имели никакого внутреннего содержания. Хэ Цзяхуэй же была действительно образованной и воспитанной, поэтому она покинула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она присоединилась к другому, небольшому кругу, где тоже были жёны из богатых семей, но они были совершенно другими. У каждой из них было своё дело, и даже если они не работали, это не значило, что они были пустышками. Они занимались благотворительностью, самосовершенствованием.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Цзяхуэй стала инвалидом, она редко выходила из дома. Теперь она открыла цветочный магазин и снова связалась со своими друзьями. Они нисколько не отвергали её, а, наоборот, всегда поддерживали. Позже две неработающие жёны бесплатно стали помогать ей в магазине, якобы учась искусству аранжировки цветов, но на самом деле просто оказывая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круг, в который так отчаянно пыталась попасть Чжао Чжиман, сильно отличался от настоящих элегантных дам. Но она этого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Чэн Цзыюэ, Чжао Чжиман почувствовала прилив гнева. Она так старалась, а он ей только мешает.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нему, схватила за ухо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бесполезный? Я так стараюсь, а ты только тянешь меня назад. Что ты вообще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почувствовал острую боль в ухе, но не мог увернуться. Ведь в этой ситуации ему ещё нужно было полагаться на Чжао Чжиман и Чэн Чжилиня.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тоже был в ярости. Хотя он и не любил Чэн Кэ, это не означало, что его другой сын мог так поступать. Поэтому он с разочарованием сказал Чэн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Цзыюэ, я воспитывал тебя не для того, чтобы ты вредил Сяо Кэ. Я так тебя баловал, как ты мог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опустил голову, понимая, что нужно найти оправдание, иначе он пропал. Если Чэн Чжилинь разочаруется в нём, а Чжао Чжиман не сможет помочь, то он окажется в тупике. Нужно было найти что-то, что смягчит их гнев или вызовет жалость.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быстро бегали, а мозг лихорадочно искал выход. И тут он понял,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ущипнул себя за бедро, и от боли его глаза тут же покраснели. Затем он снова надавил, и слёзы покатились по щекам. С дрожью в голосе он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мама, папа. Я так вас уважаю, а он всё время злит вас, огорчает. Мне было больно смотреть на это, и я хотел за вас постоять. Я знаю, что мой метод был неправильным, но я никогда раньше такого не делал. Все деньги, которые вы мне давали, я всегда бережно хранил. Но ради того, чтобы защитить вас, я всё потратил. Я просто хотел, чтобы брат начал вас уважать, чтобы он перестал вас обижать. Я хотел, чтобы наша семья была счастливой и дружной.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гнев Чэн Чжилиня и Чжао Чжиман утих. Действительно, раньше Чэн Цзыюэ был таким послушным, как он мог вдруг сделать такое? Наверное, он просто был под влиянием стресса. И, как оказалось, этот стресс был вызван ими самими.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Чжиман ещё держалась, но Чэн Чжилинь почувствовал ещё больше вины. Ведь он сам конфликтовал с Чэн Кэ, своим сыном. И то, что их ссора так ранила младшего сына, только усиливало его неприязнь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исчез, и Чжао Чжиман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Цзыюэ, ну зачем ты так поступил? Взрослые разбираются сами, зачем тебе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брат обижает вас двоих, а вы для меня самые дорогие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больше не был разочарован, наоборот, он почувствовал тепло в сердце. Он подошёл к Чэн Цзыюэ,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Цзыюэ, твои намерения были хорошими, но метод был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поднял глаза, всё ещё красные от слёз,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какой метод правильный. Я просто хотел защитить папу. Каждый раз, когда он так с тобой разговаривает, мне становится плохо. Папа, почему он так тебя ненавидит? Ведь это благодаря тебе он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сердце и глазах Чэн Чжилиня остался только один сын. Он утешительно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Цзыюэ, в этом мире многие не умеют быть благодарными. Ничего, у меня есть ты. Но больше не лезь к нему. Он нехороший человек, и у него есть поддержка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действительно ошибся? Я так хотел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улыбнулся, усадил сына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не ошибся. Это я ошибся. Но впредь так не делай. Если с тобой что-то случится из-за Чэн Кэ, что тогда? Ты такой добрый, а он полон зла. Скажу тебе: лучше иметь дело с благородным человеком, чем с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я больше не буду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если брат снова будет тебя злить, не расстраивайся. Это вредно для здоровья,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Чжилинь рассмеялся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сам поговорю с Чэн Кэ. Ты учись, ты же в выпускном классе. Кстати,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последнем пробном экзамене я был третьим в классе. А брат — 33-м.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молодец. Ладно, иди, сложи вещи, потом спускайся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поднялся наверх. В комнате Чэн Кэ и Цзян Хао стояли у слегка приоткрытой двери, слыша весь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закрыв дверь, Цзян Хао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семья в полной гармонии, а ты — непочтительный и неуспевающий в учёбе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равнодушно посмотрел на тест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пусть они остаются вместе и не портят жизнь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совсем не задевает? Внизу твой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задевать? Мне всё равно, что они думают. Кстати, я хотел просто напугать Чэн Цзыюэ, но теперь передумал. Я действительно собираюсь подать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тут же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думают, что я лёгкая добыча, так зачем мне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Чэн Цзыюэ — настоящая беда. Если его не убрать, он станет огромной проблемой. Я поддерживаю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Подойди, объясни мне эту задачу. У меня с математикой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тут же взял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задача? Я её знаю. Хотя я тоже не особо силён, но по сравнению с тобой — просто гений,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У тебя только с математикой всё в порядке, а с языком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Подойди, я покажу. Такие задачи решаются по одному принципу — нужно провести вспомогательную линию. Вот сюда, опусти перпендикуляр…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Цзян Хао начали разбирать задачу. Что касается той мирной и дружной семьи внизу, то Чэн Кэ и не думал в неё вливаться. Эти трое — настоящая семья, и пусть остаются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