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10 000 юаней для старшеклассника действительно были немалой суммой. Даже сейчас редко можно встретить старшеклассника с таким большим карманным бюджетом. Однако Ван Шаовэнь потратил их всего за три недели. Хотя Чэн Цзыюэ теперь и вошёл в семью Чэн, его карманные деньги не увеличились. Ради дела Чэн Кэ он потратил все сбережения, накопленные за несколько лет, и теперь у него осталось всего 2 000.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денег, и даже если ты будешь просить, это бесполезно. Я не твой банкомат, так что не думай, что можешь постоянно выпрашивать у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Шаовэнь рассмеялся,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я тебе услугу оказал, а в итоге ничего не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услуга? Ты это сделал давно. Ты просто сообщил мне новости, в том числе о беременности Се Сяолин. Больше ты ничего не делал, и я уже дал тебе 10 000. Разве есть правило, что вознаграждение можно получать несколько раз? Один раз дал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если я начну всем рассказывать, как ты хотел навредить Чэн Кэ, заставил Се Сяолин оклеветать его, взломал его телефон, отправил сообщения и подделал его почерк? Я ведь всё это знаю, Чэн Цзыюэ. Ты дал мне вознаграждение, но не заплатил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тоже усмехнулся. Он знал, что Ван Шаовэнь жадный, но не ожидал, что настолько.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Шаовэнь, ты хочешь меня шантажировать, да? Ладно, продолжай. Можешь идти и всем рассказывать. Я тоже могу рассказать, как ты подсыпал наркотики Се Сяолин. Если я кого-то оклеветал, то ты что? Ты соучастник изнасилования. Кто из нас в более серьёзной ситуации, ты сам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Шаовэнь громко рассмеялся. Он хлопнул Чэн Цзыюэ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братан, мы же друзья. Зачем так серьёзно? Я просто пошутил. Не дашь — и ладно, не будем портить наши отношения,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задумался. Он понимал, что этот тип — отъявленный негодяй, и больше с ним связываться не стоит. Но сейчас лучше дать ему что-то, иначе он действительно может начать болтать, и это никому не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Чэн Цзыюэ тоже улыбнулся,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Шаовэнь, честно говоря, я потратил все свои сбережения на это дело. Я даже не совершеннолетний, ты думаешь, моя семья даёт мне много денег? После того как я отдал тебе 10 000, у меня осталось всего 2 000. Ты просишь ещё 10 000, а откуда мне их взять? Сейчас моя мама связалась с другими дамами, и это требует больших расходов, так что мои карманные деньги даже уменьшились. Но завтра я отдам тебе эти 2 000, и давай больше не будем заниматься такими делами,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всё-таки удастся получить ещё немного денег, Ван Шаовэнь улыбнулся так, что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действительно достойный наследник семьи Чэн, щедрый. Если что-то понадобится, скажи, я готов ради тебя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скоро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угла, то увидели Чэн Кэ. Тот закрыл телефон и, словно не замечая их, развернулся и ушёл. Чэн Цзыюэ и Ван Шаовэнь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слышал? — спросил Ван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тоже немного нервничал, но продолжал 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Ведь наказание уже вынесено, и директор, который получил от тебя подарок, явно на твоей стороне.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и, судя по всему, он просто проходил мимо. Видел, как он смотрел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друг друга, они не заметили, как Чэн Кэ, улыбаясь, закрыл телефон. Отлично, он хотел просто посмотреть, что они задумали, а в итоге стал свидетелем их взаимной грызни. Теперь у него есть доказательства, и если он захочет, то может подать на Чэн Цзыюэ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домой, Чэн Кэ столкнулся с Чэн Чжилинем и Чжао Чжиман. Он уже давно не здоровался с ними, ведь они и так его не любили, так зачем ему причинять себе лишние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избежать их не удалось, ведь они уже были готовы к разговору. Чэн Кэ спокойно сел в кресло, ожидая 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встань! Ты подал в суд на своего брата? Семья, и ты пошёл в суд на своего брата? — Чэн Чжилинь, указывая на Чэн Кэ,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Ему ещё нет восемнадцати, так что смертной казни ему не будет. Максимум — штраф и год в исправительном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вернулся Чэн Цзыюэ. Он не слышал слов Чэн Кэ, но атмосфера в гостиной была явно напряжённой. Он почтительно позвал отца и приготовился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находясь в гневе, не хотел отпускать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тут же остановился, не смея пикнуть, но его взгляд устремился на Чжао Чжиман. Та вздохнула и протянула ему листок бумаги. Прочитав содержимое, он был в шоке: почему Чэн Кэ теперь подаёт на него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и он с тревогой посмотрел на Чэн Чжилиня. Тот, увидев его реакцию,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ты действительно навредил Чэн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почувствовал, как его ноги подкашиваются, но признаться он не мог. Собрав всю волю,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делал этого. Он оклеветал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тут же повернулся к Чэн Кэ, глаза его полыхали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я всегда знал, что ты не терпишь своего брата. Теперь дошло до того, что ты подал на него в суд. Ладно, раз уж ты хочешь судиться, то я тоже подам на тебя за неуважение и непочтение!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забыли, что мне всего семнадцать. Вы обязаны меня содержать, так что без реальных доказательств вы просто проиграете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Кэ всё ещё были подняты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Без доказательств я бы не стал подавать в суд. Кстати, брат, впредь веди себя как следует. Не стоит постоянно лезть ко мне. Я не хочу ничего от Чэн Чжилиня, всё будет твоим. Ладно? Ты не брезгуешь им, а я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покраснел, а Чэн Чжилинь, повернувшись,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подставил Чэн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не смел говорить, лишь отчаянно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делал этого,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наблюдая за ними, достал телефон, нашёл аудиофайл и включил его. Раздались голоса двух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тем делом, где подсыпал лекарство, не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было несколько месяцев назад, с какой стати сейчас всплывёт…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разговор Чэн Цзыюэ и Ван Шаовэня. Чэн Кэ записал всё, и звук был очень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аудио закончилось, лицо Чжао Чжиман тоже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равнодушно посмотрел на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скажу. Чэн Чжилинь, хоть я и не твой любимый сын, но всё же твоя плоть и кровь. Так что подумай, как поступить, иначе я расскажу дедушке, и последствия вы сами понимаете. Ладно, я поднимусь наверх, а вы обсудите,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Цзян Хао. Он сразу почувствовал напряжённую атмосферу в доме. Улыбнувшись, он поздоровался с Чэн Чжилинем и Чжао Чжиман, после чего тоже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и Чжао Чжиман уставились на Чэн Цзыюэ. Их разочарование было настолько явным, что он почувствовал острую боль в сердце, но в то же время странное облегчение, ведь они наконец-то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всегда считала, что её сын — молодец, хорошо учится, обладает хорошим характером и, самое главное, послушен. Теперь она поняла, что ошиблась. Этот сын вовсе не так прост, к тому же глуп. Она могла понять его желание подставить Чэн Кэ, но как можно было так глупо попасться?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