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 встала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бушуй, мы не можем подавать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Почему не можем? Даже если нет доказательств, мы должны уничтожить его репутацию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 колебалась, но, увидев, что отец настроен решительно, наконец сжала зубы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Сяолин замер на несколько секунд, не понимая. Он смотрел на дочь, весь багровый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Сяолин, отец ребёнка не этот парень? А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у Се Сяолин хлынули ручьём.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бывший староста нашего класса, Ван Цзюйцянь.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Сяолин открыл рот и долго не мог вымолвить ни слова. Мать же подошла ближе, взяла дочь за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Сяолин, не говори глупостей, ты же говорила, что тот староста давно перевёлся?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перевёлся. Но каждую неделю он приезжал меня проведать. Потом мы... Когда я забеременела, он испугался и сбежал. Я знаю только, что он переехал в соседний город, но даже не знаю, в какую школу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всё моя вина. Я была глупой и жадной, поэтому и взяла те сто тысяч у Чэн Цзыюэ. Теперь мы правда не можем судиться с Чэн Кэ, потому что это действительно не он. Если мы подадим в суд, мне будет ещё больше стыдно показываться на глаза людям. Папа, умоляю тебя, прими разумное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отец Се Сяолин тяжело вздохнул. — Что теперь можно сделать? Деньги взяты и потрачены. Если не будем больше создавать проблем, всё как-нибудь образуется. Зато в семье теперь нет долгов. Подумав,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 Но впредь не имей дел с такими людьми, как Чэн Цзыюэ. На Чэн Кэ мы в суд подавать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мы накопим и вернём те сто тысяч Чэн Цзыюэ,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Се Сяолин моментально позеленело.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Чэн Цзыюэ тебе дал, он не говорил, что это в долг. Ты же знаешь, как мы мытарились последние годы, да и твоей сестре нужны деньги на танцы. Всё, на сегодня хватит,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отец Се Сяолин потянул мать за руку, и они вышли. Они боялись, что Сяолин снова заговорит о возврате денег. Наконец-то появились лишние деньги, и они не могли так просто от них отказаться. Жить с долгами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семья Се Сяолин вела себя смирно, и раз так, Чэн Кэ тоже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уроков Чэн Кэ и Цзян Хао собирались домой, но стоило им выйти за школьные ворота, как дорогу им преградил чёрный «Ауди».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и Цзян Хао хотели обойти машину, но в ней опустилось стекло. Чэн Кэ посмотрел и увидел, что приехал никто иной, как Чжоу Юньчуань, которого он не видел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время? Приглашаю пообедать, — сказал Чжоу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подошёл к окну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надо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без слов вышел из машины, подошёл к Чэн Кэ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даже этого малого сделать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 Кэ увидел Чжоу Юньчуаня, его настроение почему-то стало отличным. На самом деле, он только что шутил, просто Чжоу Юньчуань не понял, что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что ты хочешь мне предложить? — спросил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сделал шаг вперёд, стоя за спиной Чэн Кэ, и тот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 Цзян Хао. Цзян Хао, это Чжоу Юньчуань, можешь называть его Брат Чжоу. Он генеральный директор «Байчуань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слышал о «Байчуань Энтертейнмент» от Чжэн Сяочэня несколько раз, так что знал, кто такой Чжоу Юньчуань. Сейчас, глядя на настоящего Чжоу Юньчуаня, он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сказать, Чэн Кэ собирался пробиваться в шоу-бизнес, и если обидеть такого крупного босса, то хорошо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Сяочэнь и Фэн Шоуци тоже подошли, и Чэн Кэ представил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Юньчуаня было хорошее настроение, он позвал всех вместе поесть. Посовещавшись, они решили пойти на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«малый хого» — это индивидуальный горшочек: перед каждым стоит маленькая кастрюлька на горючем твёрдом спирте, это очень 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перерождения Чэн Кэ не ел обычный хого, а только такой «малый». Но после выхода из тюрьмы он начал есть и обычный. Однако Цзян Хао и другие этого не знали и думали, что этот малый привереда сложен в обслуживании, поэтому выбрали именно такой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предложил Чэн Кэ сесть рядом с собой, а остальные трое сели напротив. Цзян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Чэн Кэ сядет ко мне, с ним возни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помогу ему. Вы спокойно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Сяочэнь тоже знал статус Чжоу Юньчуаня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стоит, господин Чжоу, пусть лучше он к нам пересядет.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вы просто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безнадёжно посмотрел в потолок. Да не такой он уж и привередливый!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принесли «малый хого», Чжоу Юньчуань взял маленькую шумовку и выловил из кастрюльки весь лук, имбирь и чеснок, оставив чистый бульон, и только потом начал класть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Юньчуань справляется отлично, Цзян Хао, Чжэн Сяочэнь и Фэн Шоуци тоже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помог Чэн Кэ: маленькой ложечкой он формировал из креветочной пасты шарики и опускал в кипящий бульон. Когда они были готовы, он вылавливал их по одному и клал в миску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взял один, отправил в рот и медленно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Хао, глядя на тщательность Чжоу Юньчуаня,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Кэ, у тебя что, есть свойство императора? Кто с тобой ни рядом, сам превращается в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косо посмотрел на Цзян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никто не подумает, что ты немой. Ешь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не обратил на это внимания и продолжил помогать Чэн Кэ. Пока он варил остальное,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свободное время перед Новым годом? Тогда нужно будет проводить промоакции фильма. Хотя тебе не обязательно присутствовать на всех, но на нескольких важных мероприятиях появиться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на время Нового года? Должно быть можно. Хотя у нас в выпускном классе каникулы короткие, но дней десять точно найдётся. Я могу в этот период гастролировать со съёмочной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назначили премьеру на десятый день первого месяца по лунному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нас обычно принято возвращаться к занятиям шестого числа, а каникулы начинаются двадцать четвертого или двадцать пятого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отлично. Я перенесу несколько важных пресс-конференций на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учёба?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Кстати, господин Чжоу, есть у тебя знакомые юристы?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поднял голову, за ним подняли головы и Цзян Хао с остальными. Неужели Чэн Кэ действительно начал разбираться с Чэн Цзыюэ?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а что?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личное дело, хочу найти надёжного юриста, чтобы помог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дам тебе его номер, тогда назови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посмотрел на креветочные шарики в тарелке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рассказывать, 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с безнадёжностью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ленив, что просто помрёшь.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съел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расскажи за меня. С начала до конца слишком долго, мне лень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Цзян Хао, Чжэн Сяочэня и Фэн Шоуци выражали бессилие перед Чэн Кэ. Этот малый ленится даже есть, а теперь ещё и ленится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ничего не оставалось, как начать рассказывать то, что знал, с самого начала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слушал и параллельно закидывал в хого для Чэн Кэ лапшу и пельмени. Чэн Кэ всё это время отвечал только за то, чтобы неспеша съесть кусочек, и глядеть, как Чжоу Юньчуань для него хлопочет. Стоило ему показать, что он больше не хочет, как Чжоу Юньчуань естественно перекладывал оставшееся к себе в тарелку и доедал.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стоял пар, запах еды витал вокруг. Чэн Кэ чувствовал себя тепло на душе, и его взгляд на Чжоу Юньчуаня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Хао закончил рассказ, Чэн Кэ тоже наелся. Чжоу Юньчуань просто забрал тарелку Чэн Кэ, поставил перед собой и, доедая,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Чэн Кэ с той Се Сяолин действительно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положил в рот виноградину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точно выиграешь. Юрист, которого я тебе найду, очень хороший. Завтра я сам ему позвоню и напомню.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улыбнулся и пересыпал свою маленькую порцию винограда в тарелку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дядя Цян приехал и забрал Цзян Хао, Чжэн Сяочэня и Фэн Шоуци. Чэн Кэ сидел в машине Чжоу Юньчуаня,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в прошлый раз ты так же уснул и потом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откинулся на правое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стал похож на Цзян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