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люди были преданы Хэ Цзяхуэй долгие годы, теперь, когда она ушла, они считали, что оставаться или уволиться — уже не имеет значения. Поэтому они не боялись: если их действительно уволят, это будет отличным поводом уйти на пенсию. Именно поэтому, сталкиваясь с Чэн Чжилинем, они вели себя с большей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же был человеком внешне громким, но пустым внутри: ни ума, ни решительности. Единственное, на что он был способен — это срывать злость на слугах. На самом деле у него даже не было права их увольнять, ведь все они принадлежали еще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Чэн Чжилиня была не на месте, и ел он без аппетита. Чжао Чжиман в этот момент тоже не имела желания его обслуживать — у неё на уме было много мыслей. Теперь она вошла в семью Чэн и стала богатой дамой, женой из влиятельной семьи, а значит, пора входить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друзьями ели и шутили, и обед прошёл необычайно гармонично. В то время как Чжэн Сяочэнь, Фэн Шоуци и Цзян Хао с самого начала и до конца не спустились вниз, чтобы поздороваться с Чэн Чжилинем, что очень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тридцать вечера Чэн Кэ попросил дядю Цяна отвезти Чжэн Сяочэня и Фэн Шоуци домой. Чэн Кэ и Цзян Хао проводили их до гаража, и только там в гостиной они встретили Чэн Чжилиня и Чжао Чжиман.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Чэн Чжилиню. Чжао Чжиман хотела подойти и заговорить с ними как хозяйка дома, но Чэн Кэ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представиться. Это госпожа Чжао, та самая женщина, которая приглянулась моему отцу, когда моя мама была на четвёртом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Чжао Чжиман покраснело, а Чжэн Сяочэнь и Фэн Шоуци, прикрываясь руками, ушли,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вся дрожала от гнева. Она обернулась к Чэн Чжилиню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это за сын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сверкнул на неё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полезла говорить, так что нечего на других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Чжиман всё поняла: Чэн Чжилинь её и не уважал. Оказывается, в его глазах она была недостойной того, чтобы показываться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Чжилинь, я действительно была с тобой больше десяти лет, и я знала, что разрушаю чужую семью. Но ты? Разве не ты за мной ухаживал? А теперь что? Ты хочешь, чтобы я пряталась в углу, не показывалась на глаза? Как в течение этих прошлых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Чжиман снова начала плакать — слёзы были её самым сильным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был выведен из себя её истерикой: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рыдать по любому поводу? Мне и так достаточно проблем, нужно ещё и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Чжао Чжиман полились ещё сильнее. Чэн Чжилинь глянул на неё,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плачь на здоровье. Я сегодня здесь ночевать не буду, поеду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оставив Чжао Чжиман одну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проводив Чжэн Сяочэня и Фэн Шоуци, вернулся вместе с Цзян Хао. Увидев в гостиной Чжао Чжиман, они как сговорились сделали вид, что не замечают её,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сжала кулаки. Её игнорировали с самого начала, и её гордость была растоптана Чэн Кэ. Но у неё не было опоры, так как у Чэн Чжилиня в доме не было авторитета, а её собственный сын, Чэн Цзыюэ, только что вошёл в эту семью и тоже был новичком без корней. Неужели остаток жизни ей придётся прожить в таком унижении?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Чжао Чжиман не могла с этим смириться. Она ждала так долго, терпела так долго и наконец вошла в дом Чэн. Она не позволила бы игнорировать себя. Ей нужно было собственными усилиями укрепить своё положение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Чжилиня, она будет использовать его, пока это возможно. В конце концов, они уже расписаны, и он не осмелится так просто развестись с ней, тем более, когда Цзыюэ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и Чэн Цзыюэ действительно въехали в дом Чэн, но Чэн Чжилинь стал редко появляться дома. Чжао Чжиман не особо переживала: денег Чэн Чжилиня ей хватало. К тому же она недавно наладила контакт с женой главы компании «Вэй Ши Рил-эстейт», госпожой Вэй. Чжао Чжиман надеялась через неё попасть в круг светских дам, поэтому недавно одарила её множеством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подарки не отвергла, и Чжао Чжиман, опасаясь, что она откажется, волновалась. Но раз она их приняла, то потом просить о услугах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Чжиман занималась своей карьерой светской львицы, Чэн Кэ вызвали к завучу и отправили в дом Се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уже две недели не ходила в школу. Она боялась туда идти, не в силах представить, какая её ждёт школьная жизнь, поэтому она просто пряталась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 Кэ вызвало у неё нестерпимый стыд. Завуч указал на Чэн Кэ, требуя извинений, но тот, глядя на Се Сяолин,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с начала и до конца не смела поднять глаз. Она действительно любила Чэн Кэ, но она действительно сделала аборт. Только ребёнок был не от него, а от другого человека. Она и не думала, что всё так выйдет, ведь собиралась сделать аборт тайно, но её поймал Чэн Цзыюэ. Тот день не был выходным, и она даже подозревала, что Чэн Цзыюэ всё знал о её деле и специально подкараулил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аборта Чэн Цзыюэ вызвал её в кофейню. Он заказал ей стакан тёплого молока. Се Сяолин, прикусив губу, долго молчала, а наконец попросила его не рассказывать никому об аборте — иначе ей не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достал карту и положил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тысяч. Я знаю о твоем финансовом положении. Поезжай домой, хорошо отдохни. Я узнавал: говорят, после такой процедуры... после аборта нужно лежать, называется «малый месяц», в любом случае нужно дней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 смотрела на карту на столе, и слёзы катились градом. Её семья была действительно бедной: оба родителя работали упаковщиками в супермаркете, у неё была младшая сестра, а пару лет назад мама серьёзно заболела, из-за чего набрали много долгов. Короче говоря, эти сто тысяч были для Се Сяолин огромным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ты... зачем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лишь улыбнулся и ничего не ответил. Через неделю Се Сяолин взяла пятьдесят тысяч, чтобы погасить семейные долги, и купила себе тонны добавок. После этого появился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отказать Чэн Цзыюэ было поздно: её родители уже были против, так как долги давили на них не на шутку. Узнав, что мерзавец, из-за которого забеременела их дочь, — это Чэн Кэ, они категорически воспротивились колебаниям дочери. В итоге Се Сяолин не пошла жаловаться в школу, туда пошли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шума школа решила вынести Чэн Кэ выговор, а Се Сяолин больше не решалась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Сяолин не знали, что на самом деле в этом виноват другой человек. Увидев Чэн Кэ, отец замахнулся, чтобы ударить его, но Чэн Кэ без колебаний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сопротивляться? Берегись, мы заявим на тебя за изнасилование! Ты, мусор, моей дочери всего семнадцать, как ей теперь жить? А ты ещё смеешь являться к нам? Я тебя убью, падла!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Сяолин снова собирался ударить, но Се Сяолин громко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глядя на дочь с её трусостью, разозлился: дочь оказалась слишком слабохарактерной, в такой ситуации надо действовать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по-прежнему был спокоен. Он посмотрел на отца Се Сяолин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Жалуйтесь куда угодно. Если не добьётесь своего, не вините меня, если я подам встречный иск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Кэ, отец Се Сяолин разозлился ещё сильнее. Он знал, что у Сяолин осталось ещё двадцать-тридцать тысяч, поэтому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тюрьмы! Завуч, не проси его извиняться, мы его извинения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ненавистью посмотрел на Чэн Кэ и, встряхнув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буянить — пожалеешь, когда исключат!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Чэн Кэ обратился к Се Сяолин и её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судиться, сначала спросите дочь, что она на это скажет. Иначе дойдёт до такой точки, когда задним ходом уже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виду?! — взревел отец Се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Спросите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Кэ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Сяолин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обязательно подам на него в суд, пусть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