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люди были преданы Хэ Цзяхуэй долгие годы, теперь, когда она ушла, они считали, что оставаться или уволиться — уже не имеет значения. Поэтому они не боялись: если их действительно уволят, это будет отличным поводом уйти на пенсию. Именно поэтому, сталкиваясь с Чэн Чжилинем, они вели себя с большей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же был человеком внешне громким, но пустым внутри: ни ума, ни решительности. Единственное, на что он был способен — это срывать злость на слугах. На самом деле у него даже не было права их увольнять, ведь все они принадлежали еще старому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Чэн Чжилиня была не на месте, и ел он без аппетита. Чжао Чжиман в этот момент тоже не имела желания его обслуживать — у неё на уме было много мыслей. Теперь она вошла в семью Чэн и стала богатой дамой, женой из влиятельной семьи, а значит, пора входить в высшее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 друзьями ели и шутили, и обед прошёл необычайно гармонично. В то время как Чжэн Сяочэнь, Фэн Шоуци и Цзян Хао с самого начала и до конца не спустились вниз, чтобы поздороваться с Чэн Чжилинем, что очень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тридцать вечера Чэн Кэ попросил дядю Цяна отвезти Чжэн Сяочэня и Фэн Шоуци домой. Чэн Кэ и Цзян Хао проводили их до гаража, и только там в гостиной они встретили Чэн Чжилиня и Чжао Чжиман.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Чэн Чжилиню. Чжао Чжиман хотела подойти и заговорить с ними как хозяйка дома, но Чэн Кэ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 представиться. Это госпожа Чжао, та самая женщина, которая приглянулась моему отцу, когда моя мама была на четвёртом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Чжао Чжиман покраснело, а Чжэн Сяочэнь и Фэн Шоуци, прикрываясь руками, ушли,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вся дрожала от гнева. Она обернулась к Чэн Чжилиню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это за сын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сверкнул на неё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полезла говорить, так что нечего на других пенять.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Чжиман всё поняла: Чэн Чжилинь её и не уважал. Оказывается, в его глазах она была недостойной того, чтобы показываться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Чжилинь, я действительно была с тобой больше десяти лет, и я знала, что разрушаю чужую семью. Но ты? Разве не ты за мной ухаживал? А теперь что? Ты хочешь, чтобы я пряталась в углу, не показывалась на глаза? Как в течение этих прошлых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Чжао Чжиман снова начала плакать — слёзы были её самым сильным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был выведен из себя её истерикой: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рыдать по любому поводу? Мне и так достаточно проблем, нужно ещё и тебя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 Чжао Чжиман полились ещё сильнее. Чэн Чжилинь глянул на неё,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плачь на здоровье. Я сегодня здесь ночевать не буду, поеду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оставив Чжао Чжиман одну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проводив Чжэн Сяочэня и Фэн Шоуци, вернулся вместе с Цзян Хао. Увидев в гостиной Чжао Чжиман, они как сговорились сделали вид, что не замечают её, 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сжала кулаки. Её игнорировали с самого начала, и её гордость была растоптана Чэн Кэ. Но у неё не было опоры, так как у Чэн Чжилиня в доме не было авторитета, а её собственный сын, Чэн Цзыюэ, только что вошёл в эту семью и тоже был новичком без корней. Неужели остаток жизни ей придётся прожить в таком унижении?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Чжао Чжиман не могла с этим смириться. Она ждала так долго, терпела так долго и наконец вошла в дом Чэн. Она не позволила бы игнорировать себя. Ей нужно было собственными усилиями укрепить своё положение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Чжилиня, она будет использовать его, пока это возможно. В конце концов, они уже расписаны, и он не осмелится так просто развестись с ней, тем более, когда Цзыюэ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и Чэн Цзыюэ действительно въехали в дом Чэн, но Чэн Чжилинь стал редко появляться дома. Чжао Чжиман не особо переживала: денег Чэн Чжилиня ей хватало. К тому же она недавно наладила контакт с женой главы компании «Вэй Ши Рил-эстейт», госпожой Вэй. Чжао Чжиман надеялась через неё попасть в круг светских дам, поэтому недавно одарила её множеством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подарки не отвергла, и Чжао Чжиман, опасаясь, что она откажется, волновалась. Но раз она их приняла, то потом просить о услугах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Чжиман занималась своей карьерой светской львицы, Чэн Кэ вызвали к завучу и отправили в дом Се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 уже две недели не ходила в школу. Она боялась туда идти, не в силах представить, какая её ждёт школьная жизнь, поэтому она просто пряталась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Чэн Кэ вызвало у неё нестерпимый стыд. Завуч указал на Чэн Кэ, требуя извинений, но тот, глядя на Се Сяолин,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 с начала и до конца не смела поднять глаз. Она действительно любила Чэн Кэ, но она действительно сделала аборт. Только ребёнок был не от него, а от другого человека. Она и не думала, что всё так выйдет, ведь собиралась сделать аборт тайно, но её поймал Чэн Цзыюэ. Тот день не был выходным, и она даже подозревала, что Чэн Цзыюэ всё знал о её деле и специально подкараулил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аборта Чэн Цзыюэ вызвал её в кофейню. Он заказал ей стакан тёплого молока. Се Сяолин, прикусив губу, долго молчала, а наконец попросила его не рассказывать никому об аборте — иначе ей не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достал карту и положил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 тысяч. Я знаю о твоем финансовом положении. Поезжай домой, хорошо отдохни. Я узнавал: говорят, после такой процедуры... после аборта нужно лежать, называется «малый месяц», в любом случае нужно дней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 смотрела на карту на столе, и слёзы катились градом. Её семья была действительно бедной: оба родителя работали упаковщиками в супермаркете, у неё была младшая сестра, а пару лет назад мама серьёзно заболела, из-за чего набрали много долгов. Короче говоря, эти сто тысяч были для Се Сяолин огромным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ты... зачем так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лишь улыбнулся и ничего не ответил. Через неделю Се Сяолин взяла пятьдесят тысяч, чтобы погасить семейные долги, и купила себе тонны добавок. После этого появился Чэн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отказать Чэн Цзыюэ было поздно: её родители уже были против, так как долги давили на них не на шутку. Узнав, что мерзавец, из-за которого забеременела их дочь, — это Чэн Кэ, они категорически воспротивились колебаниям дочери. В итоге Се Сяолин не пошла жаловаться в школу, туда пошли её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шума школа решила вынести Чэн Кэ выговор, а Се Сяолин больше не решалась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Сяолин не знали, что на самом деле в этом виноват другой человек. Увидев Чэн Кэ, отец замахнулся, чтобы ударить его, но Чэн Кэ без колебаний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сопротивляться? Берегись, мы заявим на тебя за изнасилование! Ты, мусор, моей дочери всего семнадцать, как ей теперь жить? А ты ещё смеешь являться к нам? Я тебя убью, падла!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Сяолин снова собирался ударить, но Се Сяолин громко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глядя на дочь с её трусостью, разозлился: дочь оказалась слишком слабохарактерной, в такой ситуации надо действовать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по-прежнему был спокоен. Он посмотрел на отца Се Сяолин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Жалуйтесь куда угодно. Если не добьётесь своего, не вините меня, если я подам встречный иск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 Кэ, отец Се Сяолин разозлился ещё сильнее. Он знал, что у Сяолин осталось ещё двадцать-тридцать тысяч, поэтому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тюрьмы! Завуч, не проси его извиняться, мы его извинения не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 ненавистью посмотрел на Чэн Кэ и, встряхнув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Продолжишь буянить — пожалеешь, когда исключат!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 Чэн Кэ обратился к Се Сяолин и её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судиться, сначала спросите дочь, что она на это скажет. Иначе дойдёт до такой точки, когда задним ходом уже не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имеешь в виду?! — взревел отец Се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Спросите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Кэ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Сяолин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обязательно подам на него в суд, пусть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