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понял, что это мусор Чэн Цзыюэ. После твоего ухода он стал очень активен в классных мероприятиях, даже угостил весь класс обедом, а после этого каждому подарил подарок. Чёрт, он просто скупал людей! И ещё он вовсю распространял слухи, что твои родители давно развелись, а его мать вышла замуж за твоего отца, и теперь Корпорация Чэн тоже будет частично его. Отвратительно, просто самодовольная рожа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похлопал Цзян Хао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злиться? Успокойся, я даже не злюсь.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посмотрел на Чэн Кэ,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плохо? Тебя же наказали! Чёрт, я сам идиот, почему я поверил в это и даже не связался с тобой. Я точно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погладил Чжэн Сяочэня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так хорошо себя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После такого ты ещё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посмотрел на Чэн Кэ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действительно не так плохо. Если всё это действительно сделали Чэн Цзыюэ и Ван Шаовэнь, то, найдя доказательства, мы можем заставить школу наказать Чэн Цзыюэ. Если всё это было его рук дело, и если Се Сяолин действительно делала аборт, плюс он подставил одноклассника, школа может просто его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кивнул, и тут Цзян Хао с Чжэн Сяочэнем сразу притихли. Они, как идиоты, уставились на Чэн Кэ и Фэн Шоуци: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зависит от наших действий. Они хотят, чтобы я извинился, подав на меня жалобу? Пусть подают, но я уверен, что они не осмелятся, потому что я тут ни при чём. Они просто пытаются меня запугать. Если они не осмелятся подать жалобу, я смогу обратиться в суд. Конечно, в конце я, возможно, отзову иск, но этот путь я должен пройти. Чэн Цзыюэ, Ван Шаовэнь и та, которую зовут Ся Сяолин, обязательно дадут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Се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будущем буду звать её Сяолин, я не запомнил её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посмотрели на него с безнадёжностью. На самом деле, Се Сяолин действительно симпатизировала Чэн Кэ. С самого второго курса старшей школы она относилась к нему особенно хорошо, её взгляд всегда следил за ним. Но Чэн Кэ, похоже, был совершенно нечувствителен к таким вещам и никогда не замечал её чувств. Иногда Се Сяолин специально подходила поговорить с ним, а он считал её назойливой.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Чэн Кэ, ты действительно никогда не найдёшь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и Фэн Шоуци поняли его намёк 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неожиданно возникло лицо Чжоу Юньчуаня — мужественное и привлекательное. Чэн Кэ сам удивился этому, затем отмахнулся от образа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мне жена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и Чжэн Сяочэнь снова посмотрели на него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не будет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дети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Некому будет о тебе заботиться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раздражённый, дал каждому по шлепку: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дом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Фэн Шоуци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тебя будут кормить перцем, чесноком, зелёным луком, кинзой и всем остальным. Может, даже подадут жареный чеснок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Фэн Шоуци,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и Чжэн Сяочэнь расхохотались, слёзы потекли из их глаз. Чэн Кэ, глядя на своих друзей, слегка улыбнулся. Возродиться — это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они смеялись, к воротам Дома семьи Чэн подъехал серый автомобиль. Чэн Чжилинь вошёл в дом вместе с Чжао Чжиман и Чэн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спустился вниз, чтобы попросить тётю из кухни приготовить побольше еды, чтобы Чжэн Сяочэнь и Фэн Шоуци тоже остались поужинать. Но только он спустился, как встретил Чэн Чжилиня, а за ним шли Чжао Чжиман и Чэн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улыбнулся, подумав про себя: похоже, даже после возрождения, хотя многое изменилось, Чэн Чжилинь и семейство Чжао Чжиман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все эти дни старательно ухаживала за Чэн Чжилинем, и наконец он согласился зарегистрировать их брак. Но Чжао Чжиман не осмелилась заговорить о свадьбе, потому что Чэн Чжилинь явно не собирался её устраивать. Поэтому она молчала, но в душе она очень переживала по этому поводу. Возможно, женщины, которые стали любовницами, всегда очень заботятся о свадьбе, потому что хотят доказать, что теперь они законные жены, или хотят доказать первой жене, что они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совершенно не понимал мыслей Чжао Чжиман. В его глазах она была просто подходящей женщиной для женитьбы, потому что она ухаживала за ним, как нянька, и была очень красивой, а в постели — раскрепощённой. Но Чэн Чжилинь также считал, что выходить с Чжао Чжиман на люди было бы неудобно, потому что, хотя она и красива, у неё не было никакого семейного фона, в отличие от Хэ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Цзяхуэй, хотя и передвигалась в инвалидном кресле, была из семьи Хэ, и, когда он выходил с ней, все хвалили Чэн Чжилиня за его удачу. Теперь же он вообще не брал Чжао Чжиман в свой круг общения. Чжао Чжиман несколько раз поднимала этот вопрос, но Чэн Чжилинь лишь гневно смотрел на неё и говорил, чтобы она сидела дома и не думала о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не собиралась так просто сдаваться. Она с трудом вышла замуж, и теперь должна скрываться?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глядя на троих перед собой,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кивнул Чжао Чжиман, проигнорировал Чэн Цзыюэ и направился на кухню, где сказал тёте: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побольше еды, мои друзья останутся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из кухни кивнула, и тут вошёл Чэн Чжилинь: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с женой и ребёнком тоже останемся. С этого дня, тётя Линь, хозяйкой этого дома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Чжилинь подтолкнул вперёд Чжао Чжиман. 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Линь, я очень проста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посмотрела на Чжао Чжиман, затем на Чэн Кэ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старый хозяин перед уходом сказал, что в этом доме теперь только один хозяин — это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Чжилиня сразу потемнело, а Чжао Чжиман тоже выглядела расстроенной. Чэн Кэ внутренне усмехнулся, но на лице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Линь, они гости, мы должны их накормить. Дедушка ведь привёз редьку, которую вы засолили? Это так вкусно, пусть они попробуют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без эмоций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сердито посмотрел на Чэн Кэ, но тот словно не заметил его гнева и вернулся в гостиную. Там Чэн Цзыюэ развалился на диване и, увидев Чэн Кэ,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теперь мы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мы одна семья, так что давай не будем церемониться. Скажу сразу: хозяин здесь я, и где бы ты меня ни встретил, веди себя смирно, иначе я скажу слово, и ты больше не будешь частью семьи, потому что тебя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Кэ, конечно, услышали Чэн Чжилинь и Чжао Чжиман. Чжао Чжиман сразу заплакала, она схватила Чэн Чжилиня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поженились, а я и Цзыюэ всё ещё не имеем никакого положения? Сяо Кэ может презирать меня, может нападать на меня, но зачем он так относится к своему родному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Чжилинь, увидев, как Чжао Чжиман плачет, сразу подошёл к Чэн Кэ и замахнулся, чтобы ударить. Но Чэн Кэ схватил его за запястье и с силой выкрутил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ублюдок, как ты смеешь так со мной обращаться? Если бы я знал, я бы задушил тебя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 силой оттолкнул Чэн Чжилиня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теперь уже поздно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Чэн Чжилиня сильно болело, но он не мог показать это, когда повернулся назад, и только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ты больше не считаешь меня своим отцом? Тогда зачем ты вообще шёл за мной? Только ради моего имущества? Я тебе говорю, ты не получишь от меня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и не нужно то, что ты даёшь, я считаю это грязью. К тому же, за всё моё детство ты мне мало что дал, моё содержание оплачивал дедушка, так что ты тут ни при чём. Кроме того, сейчас я не твой сын, я внук дедушки, понятно? Чэн Чжилинь?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всегда называл Чэн Чжилиня отцом, но сейчас он вдруг назвал его полным именем. Чэн Чжилинь замер на месте, а Чэн Кэ поднялся наверх и позвонил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