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спасибо, — Чэн Кэ слегка отклонился к двери машины и закрыл глаза. Ему казалось, что он немного переборщил с реакцией. Ведь Чжоу Юньчуань просто помог ему отрегулировать сиденье, а он, похоже, слишком много надумал.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Чэн Кэ решил не углубляться в размышления. Он 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Чжоу Юньчуаня ехала очень плавно, и вскоре Чэн Кэ уснул. В полудреме ему показалось, что он снова оказался в прошлой жизни. Тогда он жил в крошечной съемной квартире, каждый день вместе с толпой людей ожидал ролей. Из-за своей привередливости в еде он часто ел только рис из коробок с едой, поэтому, когда Цзян Хао впервые увидел его, его лицо было землистым.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и Ван Шаовэнь нашли его. Чэн Цзыюэ уже был студентом университета, а Чэн Кэ просто выживал. Они без стеснения издевались над ним на глазах у всех. Чэн Кэ не заметил камеру вдалеке и начал отвечать. Но когда Чэн Цзыюэ затронул его мать, Чэн Кэ не выдержал. Он бросился на него, бил, где только мог, пытаясь причинить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один. Когда Ван Шаовэнь присоединился, Чэн Кэ стал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его арестовали. Через несколько дней Чэн Цзыюэ даже предъявил справку о нанесении увечий, и Чэн Кэ отправили в тюрьму для особо опасных преступников. Первые полгода он был объектом издевательств. Каждый день он думал, как выжить в постоянных стычках, которые невозможно было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сокамерник, который, как говорили, был убийцей, за плечами которого было более двадцати жизней. Ему было уже около пятидесяти, и, возможно, ища защиты, он научил Чэн Кэ, как правильно уклоняться от ударов и как точнее наносить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полгода на теле Чэн Кэ наконец перестали появляться синяки и шрамы. Но он узнал другую новость: его друг детства Цзян Хао, пытаясь отомстить за него, подрался с Чэн Цзыюэ и был отправлен в другую тюрьму, где погиб во время бунта заключенных.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уже не помнил, как узнал об этом. Ах да, это было, когда его дядя навестил его. В тот день он впервые в жизни разрыдался и впервые понял, что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Чэн Кэ был в полной прострации, поэтому, когда кто-то попытался его унизить, он без колебаний воткнул случайно попавшуюся под руку палочку для еды в глаз обидчика, а затем в другой. Слушая крики человека, Чэн Кэ оставался равнодушным. Этот человек не имел к нему отношения. Люди, которые были ему дороги, умерли. С тех пор Чэн Кэ перестал быть тем, кем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освобождения Чэн Кэ планировал найти Чэн Цзыюэ и Ван Шаовэня, но они вместе уехали за границу. Чэн Кэ снова стал сниматься в эпизодах. Он хотел жить, дождаться их возвращения и жестоко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тогда Чэн Кэ думал только о том, чтобы «проучить их». Он никогда не думал об убийстве. Однако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 мчался на него, и Чэн Кэ не смог избежать столкновения. Огромная масса обрушилась на него, и ту боль он никогда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Чэн Кэ дрожал, словно в бесконечном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как раз подъехала к гаражу отеля. Чжоу Юньчуань хотел разбудить его, но заметил, что тот весь дрожит. Поначалу он подумал, что Чэн Кэ замерз, но, присмотревшись, увидел, что тот сжал брови, выглядел страдающим, свернулся калачиком, а пот на лбу уже пропитал его челку.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Юньчуаня сжалось. Он легонько похлопал Чэн Кэ, стараясь говорить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руку ко лбу Чэн Кэ и понял, что у него сильный жар. Только он хотел убрать руку, как Чэн Кэ схватил ее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все еще был в плену кошмара. Во сне он снова оказался в семнадцатилетнем возрасте. Он возвращался домой из школы, как обычно, но вдруг гостиная превратилась в поминальный зал. На стене висел портрет матери. Чэн Кэ почувствовал, будто провалился в ледяную бездну, тело стало слабым. Он хотел плакать, но не мог, хотел кричать, но голос не слушался. Когда боль стала невыносимой, он вдруг почувствовал легкую прохладу на лбу, и боль начала понемногу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открыв глаза, Чэн Кэ растерянно посмотрел на Чжоу Юньчуаня, словно не узнавая его. Его взгляд был полон недоумения, что снова вызвало жалость в сердце Чжоу Юньчуаня.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Чэн Кэ, кажется, немного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насколько хриплым был его голос, и сам потрогал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чувствовал, что сходит с ума. В этот момент Чэн Кэ казался ему невероятно милым. Тот трогал свой лоб, слегка жалуясь на болезнь, и это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Чжоу Юньчуань прочистил горло, вышел из машины и открыл дверь со стороны Чэн Кэ. Наклонившись внутрь,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зайдем в отель,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кивнул, но с задержкой в несколько секунд сел. Только он попытался выйти, как голова закружилась, и он чуть не упал вперед. К счастью, Чжоу Юньчуань был рядом, он сразу подхватил пошатывающегося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прислонился к плечу Чжоу Юньчуаня, вспоминая прохладу из сна, и вдруг почувствовал, как что-то внутри него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понесу тебя наверх, — сказал Чжоу Юньчуань.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был послушным. Чжоу Юньчуань поднял его на руки и понял, что тот слишком худой. Несмотря на высокий рост, он был удивительно легким. Посмотрев на Чэн Кэ в своих руках, Чжоу Юньчуань подумал, что в будущем нужно будет заставить этого маленького негодяя есть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заболев, стал особенно покладистым, все его реакции были замедленными. Это зрелище вызывало у Чжоу Юньчуаня одновременно нежность и раздражение, но он ничего не мог сделать, только заботливо ухаживал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приняв лекарства, Чэн Кэ хотел продолжить заниматься, но Чжоу Юньчуань снова уложил его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смотрел на Чжоу Юньчуаня, и только через несколько секунд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даешь мне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не знал, смеяться или плакать, поправляя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 пропустить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снова задумался на несколько секунд,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задумался, затем после долгой паузы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усну, ты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покрасневшим от температуры, а обычно бледные губы стали ярко-красными, что выглядело очень соблазнительно. Его взгляд был растерянным, а выражение лица — немного обиженным. Чжоу Юньчуань с трудом сдерживал желание ущипнуть Чэн Кэ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я останусь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Чэн Кэ укутался в одеяло, свернулся калачиком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чувствовал, что у него вот-вот пойдет кровь из носа. Даже спящий Чэн Кэ вызывал у него непреодолимую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вздохнув, Чжоу Юньчуань понял, что он попался. Попался в руки этого маленького негодяя. И самое главное, этот негодяй, похоже, даже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спал все еще беспокойно. Ночью температура снова поднялась, и Чжоу Юньчуань снова дал ему лекарство. Только к рассвету тот наконец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тоже устал. Он попросил принести еще одно одеяло и лег рядом с Чэн Кэ, заснув.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почувствовал, что кто-то толкает его. Проснувшись, он увидел, что Чэн Кэ забрался под его одеяло и устроился у него на груди. Одеяло Чэн Кэ свалилось, и его спина была открыта. Неудивительно, что он прижался к Чжоу Юньчуаню — видимо,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одеяло, Чжоу Юньчуань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возрождения Чэн Кэ спал очень чутко и поверхностно, но в этот раз он спал необычайно крепко. Утром он проснулся, чувствуя себя полным сил, но, увидев, что он обнимает Чжоу Юньчуаня, как осьминог, слегка смутился. Он убрал руки и ноги, пытаясь незаметно встать, но только он это сделал, как услышал голос Чжоу Юньчуаня: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проснулся. Ты чуть не задушил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продолжал лежать, а Чэн Кэ встал и, обернувшись,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заботился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