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спасибо, — Чэн Кэ слегка отклонился к двери машины и закрыл глаза. Ему казалось, что он немного переборщил с реакцией. Ведь Чжоу Юньчуань просто помог ему отрегулировать сиденье, а он, похоже, слишком много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Чэн Кэ решил не углубляться в размышления. Он 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Чжоу Юньчуаня ехала очень плавно, и вскоре Чэн Кэ уснул. В полудреме ему показалось, что он снова оказался в прошлой жизни. Тогда он жил в крошечной съемной квартире, каждый день вместе с толпой людей ожидал ролей. Из-за своей привередливости в еде он часто ел только рис из коробок с едой, поэтому, когда Цзян Хао впервые увидел его, его лицо было землистым.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и Ван Шаовэнь нашли его. Чэн Цзыюэ уже был студентом университета, а Чэн Кэ просто выживал. Они без стеснения издевались над ним на глазах у всех. Чэн Кэ не заметил камеру вдалеке и начал отвечать. Но когда Чэн Цзыюэ затронул его мать, Чэн Кэ не выдержал. Он бросился на него, бил, где только мог, пытаясь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один. Когда Ван Шаовэнь присоединился, Чэн Кэ стал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его арестовали. Через несколько дней Чэн Цзыюэ даже предъявил справку о нанесении увечий, и Чэн Кэ отправили в тюрьму для особо опасных преступников. Первые полгода он был объектом издевательств. Каждый день он думал, как выжить в постоянных стычках, которые невозможно было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сокамерник, который, как говорили, был убийцей, за плечами которого было более двадцати жизней. Ему было уже около пятидесяти, и, возможно, ища защиты, он научил Чэн Кэ, как правильно уклоняться от ударов и как точнее наносить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полгода на теле Чэн Кэ наконец перестали появляться синяки и шрамы. Но он узнал другую новость: его друг детства Цзян Хао, пытаясь отомстить за него, подрался с Чэн Цзыюэ и был отправлен в другую тюрьму, где погиб во время бунта заключенных.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уже не помнил, как узнал об этом. Ах да, это было, когда его дядя навестил его. В тот день он впервые в жизни разрыдался и впервые понял,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Чэн Кэ был в полной прострации, поэтому, когда кто-то попытался его унизить, он без колебаний воткнул случайно попавшуюся под руку палочку для еды в глаз обидчика, а затем в другой. Слушая крики человека, Чэн Кэ оставался равнодушным. Этот человек не имел к нему отношения. Люди, которые были ему дороги, умерли. С тех пор Чэн Кэ перестал быть тем, кем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освобождения Чэн Кэ планировал найти Чэн Цзыюэ и Ван Шаовэня, но они вместе уехали за границу. Чэн Кэ снова стал сниматься в эпизодах. Он хотел жить, дождаться их возвращения и жестоко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тогда Чэн Кэ думал только о том, чтобы «проучить их». Он никогда не думал об убийстве. Однако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мчался на него, и Чэн Кэ не смог избежать столкновения. Огромная масса обрушилась на него, и ту боль он никогда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Чэн Кэ дрожал, словно в бесконечном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как раз подъехала к гаражу отеля. Чжоу Юньчуань хотел разбудить его, но заметил, что тот весь дрожит. Поначалу он подумал, что Чэн Кэ замерз, но, присмотревшись, увидел, что тот сжал брови, выглядел страдающим, свернулся калачиком, а пот на лбу уже пропитал его челку.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Юньчуаня сжалось. Он легонько похлопал Чэн Кэ, стараясь говорить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руку ко лбу Чэн Кэ и понял, что у него сильный жар. Только он хотел убрать руку, как Чэн Кэ схватил ее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все еще был в плену кошмара. Во сне он снова оказался в семнадцатилетнем возрасте. Он возвращался домой из школы, как обычно, но вдруг гостиная превратилась в поминальный зал. На стене висел портрет матери. Чэн Кэ почувствовал, будто провалился в ледяную бездну, тело стало слабым. Он хотел плакать, но не мог, хотел кричать, но голос не слушался. Когда боль стала невыносимой, он вдруг почувствовал легкую прохладу на лбу, и боль начала понемногу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 глаза, Чэн Кэ растерянно посмотрел на Чжоу Юньчуаня, словно не узнавая его. Его взгляд был полон недоумения, что снова вызвало жалость в сердце Чжоу Юньчуаня.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Чэн Кэ, кажется, немного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насколько хриплым был его голос, и сам потрогал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чувствовал, что сходит с ума. В этот момент Чэн Кэ казался ему невероятно милым. Тот трогал свой лоб, слегка жалуясь на болезнь, и 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Чжоу Юньчуань прочистил горло, вышел из машины и открыл дверь со стороны Чэн Кэ. Наклонившись внутрь,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зайдем в отель,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кивнул, но с задержкой в несколько секунд сел. Только он попытался выйти, как голова закружилась, и он чуть не упал вперед. К счастью, Чжоу Юньчуань был рядом, он сразу подхватил пошатывающегося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прислонился к плечу Чжоу Юньчуаня, вспоминая прохладу из сна, и вдруг почувствовал, как что-то внутри него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тебя наверх, — сказал Чжоу Юньчуань.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был послушным. Чжоу Юньчуань поднял его на руки и понял, что тот слишком худой. Несмотря на высокий рост, он был удивительно легким. Посмотрев на Чэн Кэ в своих руках, Чжоу Юньчуань подумал, что в будущем нужно будет заставить этого маленького негодяя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заболев, стал особенно покладистым, все его реакции были замедленными. Это зрелище вызывало у Чжоу Юньчуаня одновременно нежность и раздражение, но он ничего не мог сделать, только заботливо ухаживал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приняв лекарства, Чэн Кэ хотел продолжить заниматься, но Чжоу Юньчуань снова уложил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смотрел на Чжоу Юньчуаня, и только через несколько секунд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даешь мне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не знал, смеяться или плакать, поправляя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пропустить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снова задумался на несколько секунд,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задумался, затем после долгой паузы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усну, ты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покрасневшим от температуры, а обычно бледные губы стали ярко-красными, что выглядело очень соблазнительно. Его взгляд был растерянным, а выражение лица — немного обиженным. Чжоу Юньчуань с трудом сдерживал желание ущипнуть Чэн Кэ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 Кэ укутался в одеяло, свернулся калачиком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чувствовал, что у него вот-вот пойдет кровь из носа. Даже спящий Чэн Кэ вызывал у него непреодолимую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вздохнув, Чжоу Юньчуань понял, что он попался. Попался в руки этого маленького негодяя. И самое главное, этот негодяй, похоже, даже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спал все еще беспокойно. Ночью температура снова поднялась, и Чжоу Юньчуань снова дал ему лекарство. Только к рассвету тот наконец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тоже устал. Он попросил принести еще одно одеяло и лег рядом с Чэн Кэ,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почувствовал, что кто-то толкает его. Проснувшись, он увидел, что Чэн Кэ забрался под его одеяло и устроился у него на груди. Одеяло Чэн Кэ свалилось, и его спина была открыта. Неудивительно, что он прижался к Чжоу Юньчуаню — видимо,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одеяло, Чжоу Юньчуань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возрождения Чэн Кэ спал очень чутко и поверхностно, но в этот раз он спал необычайно крепко. Утром он проснулся, чувствуя себя полным сил, но, увидев, что он обнимает Чжоу Юньчуаня, как осьминог, слегка смутился. Он убрал руки и ноги, пытаясь незаметно встать, но только он это сделал, как услышал голос Чжоу Юньчуаня: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проснулся. Ты чуть не задушил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продолжал лежать, а Чэн Кэ встал и, обернувшись,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заботился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