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отдельном кабинете отеля «Небесный Сухан» Чэн Кэ получил порцию критики от Чжан Иханя и Сы Цзиньнина, которые узнали о произошедшем. Они никак не могли понять, как этот мальчишка, зная, что за ним следят, решил прикинуться слабаком, чтобы выяснить, кто ему угрожает. Если бы что-то пошло не так, что бы они делали? Даже малейшая ошибка могла привести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смельчак, глупый смельчак, ты ведь не глупый, так почему такой смелый? А? Что, если бы тебя связали крепко? Что, если бы ты не смог развязаться? А? — Чжан Ихань превратился в заботливую мамашу, раздраженно допрашивая бесстыдного маленького негодяя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Кэ, на этот раз ты перегнул палку. Впредь так нельзя. На этот раз они были обычными людьми, не склонными к дракам. Если бы это были настоящие преступники, что бы ты делал? Разве ты не знаешь, что в таких случаях нужно сначала бежать? — добавил Сы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отсутствовал, у него были свои дела, и он ушел заниматься ими. Чэн Кэ был под присмотром остальных, так что он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же был слегка голоден. Он положил себе пару кусочков утки и не спеша жевал, не говоря ни слова, наслаждаясь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чувство заботы. В прошлой жизни в этом возрасте он уже бросил учебу и начал сниматься в массовках, упрямо отказываясь от любой помощи. Его характер и поведение отталкивали всех, но в глубине души он, конечно, жаждал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спокоен и уверен. К тем, кто его любил, он относился с нежностью, а к тем, кто ненавидел, — с жестокостью. По сравнению с прошлой жизнью, где он был подавлен, в этой он жил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остался тем же Чэн Кэ, просто он изменил подход к людям и ситуациям, и результат оказался удивительно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блюда на столе,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паровое яйцо с трюфелем.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ругавшие Чэн Кэ Чжан Ихань и Сы Цзиньнин тут же повернули блюдо к нему, но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ты хоть раз попал в неприятности, чтобы впредь не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бросил на Чжан Иханя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даже один раз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удивился и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гиперопекой,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съел пару кусочков трюфеля, действительно вкусно, и он сказал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Юньчуань тут же снял блюдо с круглого стола и поставил между собой и Чэн Кэ. Чжан Ихань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ни разу не попробовал! Ты что, как только что-то понравится, сразу к себе забираешь? Где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находясь в хорошем настроении, взял пару кусочков трюфеля, встал, подошел к Чжан Иханю и положил их на его тарелку. Затем он положил еще пару кусочков на тарелку Сы Цзиньнина. Только тогда двое успокоились. Чжоу Юньчуань был недоволен, но, увидев, что на тарелке осталось еще пять-шесть кусочков, обрадовался — это Чэн Кэ оставил для него, больше, чем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Кэ наслаждался вниманием трех людей, каждый из которых был не простой личностью, Линь Пиньлунь, наконец, проснулся после двух часов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Пиньлунь был в сильном жару и полностью истощен. Ассистент, испугавшись, отвез его в больницу. Врач долго расспрашивал, и ассистент только бормотал, что Линь Пиньлунь играл с несколькими мужчинами, и вот что получилось. Врач, поняв, что означала эта «игра», осмотрел его и понял, насколько серьезны были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лекарства и сказал, что три дня он не должен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ассистент успокоился, но Линь Пиньлунь, который раньше просто недолюбливал Чэн Кэ, теперь возненавидел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не мог оставаться в больнице и вернулся в свой отель. В полубреду он вспомнил о человеке, который давно им интересовался, но он всегда пренебрегал предложениями о «продвижении» через постель. Однако теперь, когда все уже произошло, он решил, что отомстит, и этот богатый, влиятельный режиссер стал его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Юньчуань и Чэн Кэ намеренно не рассказывали о дальнейших событиях с Линь Пиньлунем, поэтому Чжан Ихань и Сы Цзиньнин не знали, что Чэн Кэ действительно устроил Линь Пиньлуню то, что произошло. В их глазах Чэн Кэ был просто глупым смельчаком, но они не видели, как холодно и спокойно он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говорил об этом, считая это ненужным, а Чжоу Юньчуань молчал, чтобы защитить Чэн Кэ. Ведь если бы об этом узнали многие, это могло бы обернуться проблемами. Если бы кто-то разгласил это, карьера Чэн Кэ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маленькую камеру рядом с Чэн Кэ, Чжоу Юньчуань подумал: «Хорошо, что он подготовился». Но это все равно было нехорошо, и если бы это попало в чужие руки, это могло бы навредить не только Линь Пиньлуню, но и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Чжан Ихань и Сы Цзиньнин ушли,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кассету, я сохраню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удивился, понимая, что у него действительно нет права требовать это,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могут навредить тебе. Если эта кассета попадет в чужие руки, ее могут отредактировать и использовать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уничтожу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вариант. Если Линь Пиньлунь решит пойти до конца и обвинит тебя в изнасиловании, у тебя должно быть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нахмурился, его белое лицо выражало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спрячу ее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Я скопирую ее на компьютер, а ты создашь отдельный почтовый ящик, я отправлю ее туда, а потом уничтожу кассету.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смотрел на него, не отводя глаз. Чжоу Юньчуань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отдал камеру Чжоу Юньчуаню. На самом деле, услышав его метод, Чэн Кэ уже понял, что делать. Просто скопировать кассету на компьютер, возможно, поставить пароль, а если бояться потери компьютера, то отправить копию на почту, чтобы только он знал. Зачем тогда вовлекать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пристально смотрел на него, потому что на самом деле он не слишком доверял ему. Однако, вспомнив то объятие Чжоу Юньчуаня, он улыбнулся и сказал «Ничего», потому что понял, что, хотя он стал более спокойным после перерождения, он стал слишком подозрительным. Чжоу Юньчуань был человеком, которому можно доверять, и Чэн Кэ понял, что если этот человек будет продолжать заботиться о нем,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был занят, и Чжоу Юньчуань отвез его в отель. Чэн Кэ привычно направился к заднему сиденью, но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я не твой водитель, садись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поняв, что он действительно зашел слишком далеко, и сел на переднее сиденье, пристегнув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него, подождал несколько секунд, прежде чем завести машину, потому что чувствовал, как его сердце колотится. В тусклом свете Чэн Кэ сидел спокойно, его кожа казалась идеальной, ресницы слегка опущены, отбрасывая тени. Он выглядел расслабленным, без обычной надменности, как уставший кот, готовый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заметил странности Чжоу Юньчуаня, он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снова посмотрел на него, собираясь завести машину, но вместо этого наклонился к Чэн Кэ и нажал кнопку возле его правой руки. Их лица были близко, и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Откинься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только что нашел удобное положение, как вдруг Чжоу Юньчуань оказался на нем. Ему стало немного неловко, но, видя, что Чжоу Юньчуань выглядит спокойно, он ничего не сказал. Когда Чжоу Юньчуань попросил его откинуться назад, он понял, что тот хочет настроить сиденье, и послушно откинулся. Сиденье медленно опустилось, но теперь Чжоу Юньчуань все еще был на нем, что создавало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полностью 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плоско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отеля около получаса, отдохни,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