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въехала в склад. Как только она оказалась внутри, ворота склада с грохотом закрылись. Этот громкий звук явно указывал на то, что ворота были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ворота закрылись, машину открыли, и дядюшку Цяня с Чэн Кэ вытолкали наружу. Сойдя с машины, Чэн Кэ усмехнулся. Первым из другой машины вышел Линь Пиньлунь. Хотя он был в маске и кепке, узнать его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снова пересчитал людей. Их оказалось на одного больше, чем он ожидал. Всего их было 14, но, если не считать Линь Пиньлуня и его помощника, оставалось 12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Линь-гэ, зачем ты это принес? — спросил человек, который сидел рядом с Чэн Кэ. Очевидно, он был их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передал камеру своему помощнику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хочешь запечатлеть нас на камеру?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был готов к такому вопросу и протянул говорящему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все. Я смогу потом показать это кому-нибудь.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ты ведь нас не подставишь?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вы будете в центре внимания, а он. — Линь Пиньлунь подошел к Чэн Кэ и попытался ущипнуть его за щеку, но Чэн Кэ уклонился, и рука Линь Пиньлуня прошла мимо. Однако он был в хорошем настроении и не рассердился, продолжая смеяться. — Его лицо и фигура просто бесподобны,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вам кое-что, чтобы вы получили максимум удовольствия. — Линь Пиньлунь достал несколько синих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хорошая штука. Обычно это занимает час, но с этим — три часа. Вы получите незабываемые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Скорпион, посмотрев на таблетку, сразу проглотил 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это, конечно, не нужно, но раз можно получить удовольствие,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раздал таблетки остальным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чего мы ждем?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не хочу делать это на полу. Внутри есть кровать, давайте зайдем туда. — С этими словами человек повел всех внутрь. По пути некоторые с грязным смехом смотрели на Чэн Кэ. Тот сохранял полное спокойствие, не говоря ни слова, но уже понял, что делать. Если Линь Пиньлунь хочет его унизить, то он ответит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взглядом с дядюшкой Цянем, Чэн Кэ дал понять, что тот знает, что делать. Дядя Цян мог освободиться от веревок за три секунды, и через три секунды эти люди станут их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помещение внутри склада, они увидели кровать, причем довольно большую. Это помещение было скромно обставлено, в отличие от грязного склада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и запер ее, Линь Пиньлунь взял камеру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Скорпион. Я вас хорошо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рассмеялся и начал раздеваться. Чэн Кэ бросили на кровать, а дядюшку Цяня оттолкнули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начал действовать, остальные последовали его примеру, смеясь и произнося грязные шутки. Их взгляды, устремленные на Чэн Кэ,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дядюшку Цяня в углу, Чэн Кэ кивнул. К этому времени тот уже освободился от веревок. Чэн Кэ тоже начал развязывать себя, как только его бросили на кровать, и теперь его руки были свободны. Обменявшись взглядами и получив подтверждение, они одновременно бросились на ближайших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даже не успели среагировать, и, когда они опомнились, четверо уже лежали на полу. Они попытались организовать атаку, используя численное преимущество, чтобы одолеть Чэн Кэ и дядюшку Цяня, но, пока они собирались, еще двое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собрались вместе, чтобы придумать план, еще двое оказались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только четверо, включая Скорпиона. Тот сразу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Пощадите!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 тоже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меньше чем за минуту. 12 человек лежали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Пиньлунь и его помощник смотрели на Чэн Кэ с открытыми ртами,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лежали на полу, одни держались за животы, другие за головы, стонали от боли. Чэн Кэ же с улыбкой подошел к Линь Пиньлуню и сорвал с него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Линь Пиньлунь. — Чэн Кэ продолжал улыбаться, но его улыбка не внушала Линь Пиньлуню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собираешься делать? — Линь Пиньлунь начал бояться. Он отступал, но через несколько шагов уперся в дверь, которую сам же и запер. Ключ он бросил в углу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Линь Пиньлуня все еще была портативная камера, но он уже не снимал.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взял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снять меня, извини, но я не буду участвовать в твоем спектакле.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Пиньлуня хотел вмешаться, но дядя Цян бросил на него такой взгляд, что тот сразу присел на пол,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продолжил снимать Линь Пиньлуня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раз я не участвую в твоем спектакле, теперь ты сыграешь в моем. Следи за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Кэ взглянул на дядюшку Цяня. Тот немного замешкался, но затем подошел к Скорпиону, пнул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сделай то, что собирался, только теперь объектом будет Линь Пиньлунь.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Скорпион, получив удар ногой в живот, корчился от боли, но удар дядюшки Цяня тоже был сильным, и он чувствовал боль по всему телу. Однако, если он не встанет, дядя Цян, вероятно, ударит его снова, поэтому он дрожа поднялся и, смотря на Чэн Кэ,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пощадите, это все Линь Пиньлунь задумал, мы просто выполняли приказы. Можете нас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Кэ, держа камеру,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вас не убью. Давай, твой Линь-гэ уже ждет. Постарайся его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Скорпион, смущенно повернувшись, направился к Линь Пиньлуню. Чэн Кэ, видя, что он движется, сказал остальным, лежащим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лежите? Вставайте, ваш босс уже готов. Давайте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поднялись, дрожа и выглядя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Цян, не выдержав этой сцены, сказал Чэн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подожду у входа, ты тоже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кивнул. Дядя Цян поднял ключи, открыл дверь, а затем нашел свой телефон. Включив его, он увидел более 40 пропущенных звонков от Чжоу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взял телефон Чэн Кэ и обнаружил более 60 пропущенных звонков — от Чжоу Юньчуаня и режиссера. Слегка вздохнув, он собирался перезвонить, но в этот момент зазвонил телефон. Дядя Цян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Цян? Дядя Цян? Наконец-то ты ответил.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тоже все хорошо. Нас привезли на склад, но мы в порядке. Теперь проблемы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на мгновение замер,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Чжоу Юньчуань повесил трубку и поспешил к ним. Он очень сожалел, что решил принять душ днем. Когда он увидел сообщение дядюшки Цяня, прошло уже больше десяти минут, и он не успел предотвратить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похоже, с Чэн Кэ все в порядке. Если бы что-то случилось,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задумался. Что бы он сделал, если бы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словно погружаясь в темную ночь, из которой невозможно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паника охватывает его. Чжоу Юньчуань проехал на двух красных светофорах, мчась на высокой скорости. Он боялся, что действительно может произойти что-то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