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машина въехала в склад. Как только она оказалась внутри, ворота склада с грохотом закрылись. Этот громкий звук явно указывал на то, что ворота были старыми.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ворота закрылись, машину открыли, и дядюшку Цяня с Чэн Кэ вытолкали наружу. Сойдя с машины, Чэн Кэ усмехнулся. Первым из другой машины вышел Линь Пиньлунь. Хотя он был в маске и кепке, узнать его не составило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Кэ снова пересчитал людей. Их оказалось на одного больше, чем он ожидал. Всего их было 14, но, если не считать Линь Пиньлуня и его помощника, оставалось 12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Линь-гэ, зачем ты это принес? — спросил человек, который сидел рядом с Чэн Кэ. Очевидно, он был их лидером.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Пиньлунь передал камеру своему помощнику и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возьми, ты хочешь запечатлеть нас на камеру?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Пиньлунь был готов к такому вопросу и протянул говорящему маску: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все. Я смогу потом показать это кому-нибудь.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Линь-гэ, ты ведь нас не подставишь?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вы будете в центре внимания, а он. — Линь Пиньлунь подошел к Чэн Кэ и попытался ущипнуть его за щеку, но Чэн Кэ уклонился, и рука Линь Пиньлуня прошла мимо. Однако он был в хорошем настроении и не рассердился, продолжая смеяться. — Его лицо и фигура просто бесподобны,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вот вам кое-что, чтобы вы получили максимум удовольствия. — Линь Пиньлунь достал несколько синих таблеток.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хорошая штука. Обычно это занимает час, но с этим — три часа. Вы получите незабываемые ощущения.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Скорпион, посмотрев на таблетку, сразу проглотил ее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это, конечно, не нужно, но раз можно получить удовольствие,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Пиньлунь раздал таблетки остальным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чего мы ждем? Вперед!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я не хочу делать это на полу. Внутри есть кровать, давайте зайдем туда. — С этими словами человек повел всех внутрь. По пути некоторые с грязным смехом смотрели на Чэн Кэ. Тот сохранял полное спокойствие, не говоря ни слова, но уже понял, что делать. Если Линь Пиньлунь хочет его унизить, то он ответит тем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Обменявшись взглядом с дядюшкой Цянем, Чэн Кэ дал понять, что тот знает, что делать. Дядя Цян мог освободиться от веревок за три секунды, и через три секунды эти люди станут их легкой добычей.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помещение внутри склада, они увидели кровать, причем довольно большую. Это помещение было скромно обставлено, в отличие от грязного склада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дверь и запер ее, Линь Пиньлунь взял камеру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Начинаем, Скорпион. Я вас хорошо сниму.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Скорпион рассмеялся и начал раздеваться. Чэн Кэ бросили на кровать, а дядюшку Цяня оттолкнули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Скорпион начал действовать, остальные последовали его примеру, смеясь и произнося грязные шутки. Их взгляды, устремленные на Чэн Кэ, вызывали у него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дядюшку Цяня в углу, Чэн Кэ кивнул. К этому времени тот уже освободился от веревок. Чэн Кэ тоже начал развязывать себя, как только его бросили на кровать, и теперь его руки были свободны. Обменявшись взглядами и получив подтверждение, они одновременно бросились на ближайших бандитов.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 даже не успели среагировать, и, когда они опомнились, четверо уже лежали на полу. Они попытались организовать атаку, используя численное преимущество, чтобы одолеть Чэн Кэ и дядюшку Цяня, но, пока они собирались, еще двое упали.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наконец собрались вместе, чтобы придумать план, еще двое оказались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осталось только четверо, включая Скорпиона. Тот сразу поднял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Пощадите! 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Скорпион тоже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произошло меньше чем за минуту. 12 человек лежали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Пиньлунь и его помощник смотрели на Чэн Кэ с открытыми ртами, не в силах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лежали на полу, одни держались за животы, другие за головы, стонали от боли. Чэн Кэ же с улыбкой подошел к Линь Пиньлуню и сорвал с него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виделись, Линь Пиньлунь. — Чэн Кэ продолжал улыбаться, но его улыбка не внушала Линь Пиньлуню ничего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что ты собираешься делать? — Линь Пиньлунь начал бояться. Он отступал, но через несколько шагов уперся в дверь, которую сам же и запер. Ключ он бросил в углу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Линь Пиньлуня все еще была портативная камера, но он уже не снимал.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Кэ взял камеру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хотел снять меня, извини, но я не буду участвовать в твоем спектакле.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Линь Пиньлуня хотел вмешаться, но дядя Цян бросил на него такой взгляд, что тот сразу присел на пол, не смея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Кэ продолжил снимать Линь Пиньлуня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Линь-гэ, раз я не участвую в твоем спектакле, теперь ты сыграешь в моем. Следи за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Чэн Кэ взглянул на дядюшку Цяня. Тот немного замешкался, но затем подошел к Скорпиону, пнул 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давай, сделай то, что собирался, только теперь объектом будет Линь Пиньлунь.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Скорпион, получив удар ногой в живот, корчился от боли, но удар дядюшки Цяня тоже был сильным, и он чувствовал боль по всему телу. Однако, если он не встанет, дядя Цян, вероятно, ударит его снова, поэтому он дрожа поднялся и, смотря на Чэн Кэ, жалобно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пощадите, это все Линь Пиньлунь задумал, мы просто выполняли приказы. Можете нас отпустить?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Кэ, держа камеру,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вас не убью. Давай, твой Линь-гэ уже ждет. Постарайся его удовлетворить.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Скорпион, смущенно повернувшись, направился к Линь Пиньлуню. Чэн Кэ, видя, что он движется, сказал остальным, лежащим на полу: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вы лежите? Вставайте, ваш босс уже готов. Давайте все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поднялись, дрожа и выглядя крайне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Цян, не выдержав этой сцены, сказал Чэн Кэ: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подожду у входа, ты тоже не переусердствуй.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Кэ кивнул. Дядя Цян поднял ключи, открыл дверь, а затем нашел свой телефон. Включив его, он увидел более 40 пропущенных звонков от Чжоу Юньчуаня.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взял телефон Чэн Кэ и обнаружил более 60 пропущенных звонков — от Чжоу Юньчуаня и режиссера. Слегка вздохнув, он собирался перезвонить, но в этот момент зазвонил телефон. Дядя Цян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Цян? Дядя Цян? Наконец-то ты ответил. Как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никаких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Чэн Кэ?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ним тоже все хорошо. Нас привезли на склад, но мы в порядке. Теперь проблемы у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Юньчуань на мгновение замер, затем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уже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где 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Чжоу Юньчуань повесил трубку и поспешил к ним. Он очень сожалел, что решил принять душ днем. Когда он увидел сообщение дядюшки Цяня, прошло уже больше десяти минут, и он не успел предотвратить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похоже, с Чэн Кэ все в порядке. Если бы что-то случилось,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Юньчуань задумался. Что бы он сделал, если бы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сжалось, словно погружаясь в темную ночь, из которой невозможно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как паника охватывает его. Чжоу Юньчуань проехал на двух красных светофорах, мчась на высокой скорости. Он боялся, что действительно может произойти что-то непоправимое.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http://bllate.org/book/16558/1511099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