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съемкой Ли Сицай села на диван, взгляд был расфокусирован. В этот момент дверь открылась, и она рефлекторно встала. Уголки губ тут же взлетели вверх, но через секунду опустились. Она пристально смотрела на Ду Чжуна, ожидая, когда он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 Чжуна читалась сильная усталость и тревога. Подойдя к Ли Линьлинь,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 тебе стало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Линьлинь посмотрела на него, потом медленно закрыла глаза и, указав на дверь,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 прости. Позавчера я был на дежурстве, а во время операции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Чжун хотел протянуть руку и стереть катящиеся слезы Ли Линьлинь, но не успев дотронуться, бессильно опустил руку. В сердце и глазах у него была горечь. Ему самому хотелось отдохнуть, но глядя на скорбь и гнев любимой, он ничего не мог сделать, кроме как извиняться и объяснять. Однако в процессе объяснений он понимал, насколько они бледны. Ведь когда она нуждалась в нём больше всего, его рядом действительно не было. И самое главное — он любил работу полицейского, поэтому подобное случилось в первый раз, но не в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подумав о том, что их финал неизбежен — расставание, взгляд Ду Чжуна становился всё печальнее. Он глубоко посмотрел на Ли Линьлинь, которая снова открыла глаза, и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пообещать: «В будущем такого больше не будет». Он мог лишь искренне произнести «прости», надеясь на прощение и желая сохранить любовь Ли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Ли Линьлинь катились градом. Она смотрела на любимого, хотела закричать в истерике, но голос не повиновался, и она лишь ударила Ду Чжуна кулаком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Чжонг тут же притянул её к себе и крепко прижал.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отлично! Пока вы в состоянии, давайте доснимем крупные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возразил, и крупные планы сняли быстро. Следующей сценой был совместный выход Чэн Кэ и Сы Цзиньнина на задание. Чэн Кэ снова поправил одежду и вместе с режиссером отправился в другой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Ли Сицай наконец вытерла слезы, собрала мысли и вернулась в свою гримерку. Не успела она там освоиться, как пришел Линь Пиньлунь.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Сицай, ты сыграла просто великолепно, — похвалил он, хлопая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снималась, не хотел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Сегодня я свободна. У тебя есть еще съемки? Если нет, то приглашаю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 улыбкой продолжил Линь Пиньлунь. — Кстати, дай мне твое расписание. Когда у тебя будет время, я приду навестить. Я тут уже освоился, так что если у нас обоих выйдет пауза, я покажу тебе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Сицай не задумываясь протянула ему распечатку, а потом взяла его за руку, и они ушли. Линь Пиньлунь остался стоять с листами в руках, с легкой ухмылкой на губах. Он не смел трогать Чжоу Юньчуаня, но Чэн Кэ был для него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в этот день прошли довольно гладко и завершились к восьми вечера. После этого съемочная группа начала раздавать ужин. Чэн Кэ собирался просто взять ланч-бокс, но, не дойдя до места раздачи, был уведен Чжоу Юньчуанем, а вслед за ними потянулись лауреат Сы Цзиньнин и известный режиссер Чжан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ужином Чэн Кэ почти ничего не ел: с обеда до восьми с половины вечера он так проголодался, что аппетит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съел всего пару ложек, Чжоу Юньчуань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опять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недоуменно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шесть-семь часов я был голоден, а теперь, когда проголодался окончательно, есть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и Чжан Ихань тоже были в замешательстве. Они сами умирали с голоду, но разве это не повод съесть по больше? Этот «маленький принц» был настоящим мучением.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понимал его, так как сам иногда, если сильно пере голодал, потом не мог-force себя много есть. Поэтому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поешь еще немного, иначе завтра утром будет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все равно не хотел, и тогда Чжоу Юньчуань взял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ешь краба. Я вижу, ты до него даже не дотронулся. Я его для тебя разделаю.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посмотрел на жирного краба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есть только мясо из клешней, желток и икру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уже взял молоточек, бросил на него взгляд, ничего не сказал и продолжил колоть клешни.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и Сы Цзиньнин смотрели на это с полным недоверием. Это точно тот Чжоу Юньчуань, которого они знают? Он сам разделывает краба для кого-то? Черт, у них, наверное, глаз glitchит!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и Сы Цзиньнин переглянулись, и первый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Кэ, ты знаешь, что так можно легко нажить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посмотрел на Чжан Иханя, а тот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тоже хочу получить такую заботу от начальника Чжоу. Я тоже хочу поесть мяса из клешней. Ууу, начальник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смерил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Разделывай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посмотрел на Чэн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легко завидую. А когда завидую, могу натворить много плохих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кивнул и обратился к Чжоу Юньчуаню: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я больше не буду есть. Мне еще нужно заниматься, так что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Чжоу Юньчуань усадил его обратно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на эту вещь. Он живет грубо и хочет, чтобы все были такими же. Я уже все для тебя приготовил, давай доедай, а потом поедем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 Кэ съел еще три кусочка мяса из клешней и только тогда ушел. Как только он вышел, Чжоу Юньчуань оказался под пристальным взглядом Чжан Иханя и Сы Цзиньнина. Чжоу Юньчуань не обратил внимания, взял оставшееся мясо Чэн Кэ и отправил в рот, жуя,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хотите сказать. У меня нет к нему такого интереса. Просто мне кажется, этот парень неплохой. Вы оба следите за языком, не говорите лишнего при нем. Я гей, а Чэн Кэ — нет. И я хочу подписать его в «Байчуань», так что не устраивайте мне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с разочарованием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думал, наш вечный холостяк наконец начал течку. Фу,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Цзиньнин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парень ничего. Если тебе правда нравится, можно попробовать за ним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Да пошло оно всё! Ему всего семнадцать, кто будет влюбляться в такого молокососа?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забыл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одновременно посмотрели на Чэн Кэ. Чжоу Юньчуань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Кэ поднял голову, взгляд был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Услышал что? Только слышал,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Да пошло оно всё! Ему всего семнадцать, кто будет влюбляться в такого молокососа?»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тоже не люблю очень старых.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Чэн Кэ схватил телефон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Ихань, Сы Цзиньнин, Чжоу Юньчуань: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точно ушел? — спросил Чжан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 ответил Сы Цзиньнин.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Юньчуань потер лоб, думая: «Маленький засранец, теперь он точно снова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вернувшись в отель, Чэн Кэ сразу принялся за задачи. По математике он больше не мог позволить себе отставать, и с английским тоже дела обстояли неважно. Короче говоря, у него не было времени думать о смысле слов Чжоу Юньчуаня. Тем более, что сейчас он испытывал к Чжоу Юньчуаню симпатию, но это точно не доходило до степени «заботы» или «влюбленности».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обычный человек, услышав, что его не любят, всегда расстроится. Но Чэн Кэ прожил вторую жизнь, поэтому знал, насколько коротка человеческая жизнь, и понимал одну истину: нужно всегда быть собой. Что касается других — это просто «другие». Если переживать из-за них, это навредит только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 Кэ изо всех сил решал задачи, Чжоу Юньчуань всю ночь не мог спокойно спать, засыпая, он видел улыбку Чэн Кэ днем. Ничего не поделаешь, не мог уснуть, поэтому среди ночи ему пришлось встать разбираться с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пришел ассистент Ван Сяоси, он обнаружил, что их шеф спит, уткнувшись головой в рабочий стол, а рядом лежит огромная стопка обработанных документов. Ассистент был тронут и тут же выложил фотографию спящего босса в группу «Байчуань» с подписью из двух предложений: «Босс так старается, у нас нет причин не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 него обрушился поток сообщений: что без лица фото бесполезно, что навыки фотография ниже плинтуса. Но ассистент не обратил на это внимания. Он с невозмутимым лицом легонько постучал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господин Чжоу, вам купить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http://bllate.org/book/16558/1511077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