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Кэ рассмеялся от души. Его смех был негромким, но звонким и приятным. Чжоу Юньчуань, глядя на него, почувствовал, как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стих, Чэн Кэ наконец отложил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люблю много есть. Это не из-за неуважения к тебе, я просто больше не могу. Через двадцать минут мне нужно идти на работу, Чжоу-цзун, можешь возвращаться.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возвращаться некуда. Я приехал в город V ради фильма «Погоня за убийцей». Это моя работа. Сегодня днём я останусь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подправлю макияж. Если ты голоден, можешь ещё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Чэн Кэ. — Но, Чжоу-цзун, тебе больше не нужно приносить мне еду и не обращай внимания на моего брата. Я не тот «маленький принц», о котором ты говоришь. Мне нравится актёрское мастерство, и ради него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Чжоу Юньчуаню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вышел из комнаты. Чжоу Юньчуань, оставшись один, невольно улыбнулся, глядя на еду. Он взял палочки Чэн Кэ и доел всё, что осталось. Он подумал, что эта еда была слишком вкусной, а этот маленький негодяй съел так мало. Неудивительно, что он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задержек утром съёмки днём были напряжёнными. Если бы они продолжали идти не так гладко, им пришлось бы задержаться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это понимал, и ему нравилась такая серьёзная съёмочная группа. В прошлой жизни он шесть лет снимался в массовке и видел самые разные группы. Некоторые снимали с невероятной скоростью — сорокасерийный сериал завершался за месяц или два, и режиссёр пропускал сцены, лишь бы они выглядели сносно. Другие, как, например, группа Чжана Иханя, могли тратить полдня на один кадр. Тогда у Чэн Кэ не было выбора, и он мог только наблюдать и завидовать, оставаясь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ценил каждую возможность, поэтому в группе он был скромным и трудолюбивым. Когда старшие коллеги просили его что-то принести или передать, он всегда был готов помочь, и на его лице всегда была улыбка. Члены группы любили Чэн Кэ, хотя бы за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сцены в этот день были не его, а сцены с главными героями — Ду Чжуном и его женой. Это была сцена конфликта, где жена Ду Чжуна, Ли Линьлин, болела и звонила ему, чтобы он пришёл в больницу. Но Ду Чжун был на задании и не мог уйти, поэтому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вернулся домой, и Ли Линьлин встретила его с гневом, даже ударила его несколько раз. Но в этот раз они ещё не дошли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 сложной, особенно для актрисы, но Сы Цзиньнин, игравший Ду Чжуна, должен был быть более сдержанным. Ему нужно было передать эмоции через взгляд и минимальные движения, что требовало большого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стоял за камерой, наблюдая за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Ли Линьлин, звалась Ли Сицай. Её популярность ещё не была высокой, но Чэн Кэ знал, насколько она станет знаменитой после этого фильма. Ли Сицай была очень скромной, и Чэн Кэ относился к ней с уважением. Однако он также знал, что через три года она выйдет замуж за богатого актёра низкого уровня, подвергнется домашнему насилию, дважды потеряет ребёнка и, вернувшись в индустрию, потеряет былую энергию. Известная актриса опустится до уровня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знал это, но не планировал вмешиваться. Возможно, он просто предупредит её, а дальше —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Сицай, игравшая Ли Линьлин, сидела на диване, переключая каналы на пульте. В этот момент дверь открылась, и она посмотрела на вернувшегося Ду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Ду Чжун осторожно подошёл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 оттолкнула его, её глаза полны гнева. Она даже дрожала от злости. Указав на дверь,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наблюдая за сценой, думал, как бы он сыграл эту роль. Ли Сицай не передала любовь Ли Линьлин к мужу. Хотя она и показала её, этого было недостаточно. Женщина, которая глубоко верит в своего мужа и хочет на него опереться, но в самый нужный момент он не пришёл, через два дня должна быть больше опечалена, чем зла. Она должна сдерживать свои эмоции, спокойно заниматься домашними делами и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видит мужа, сначала должна быть мгновенная радость, а уже потом гнев. Ли Линьлин сразу перешла к гневу, что снизило глубину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продолжал наблюдать, но он восхищался тем, как Ли Сицай передавала гнев — её тело слегка дрожало. В прошлой жизни он сам часто выходил из себя, но сейчас он не испытывал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так выглядит гнев сдержанного человека, подумал он, запоминая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тоже был недоволен. Он взял микрофон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не так! Ли Линьлин любит Ду Чжуна. Ты сразу начинаешь злиться, но нужно дать зрителю время. Я дам тебе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разозлился. Он терпеть не мог актёров, которые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играешь персонажа. Какая у неё личность? Какие слабости? Ты не подумала? Она должна сначала обрадоваться, а уже потом злиться. Она ещё не хочет развода, поэтому её гнев — это способ заставить Ду Чжуна извиниться. Быстро, подготовься, через три минуты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задумалась. Сы Цзиньнин, боясь, что её расстроят,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я — человек, которого ты любишь, но я тебя обидел. Ты не видела меня два дня, и, несмотря на гнев, ты всё ещё хочешь, чтобы я вернулся,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Сицай, словно очнувшись, кивнула, собралась с мыслями и снова села на диван. На этот раз она отложила пульт и смотрела на телевизор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— это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потер ухо, так как голос был слишком близко. Он обернулся и увидел Чжоу Юньчуаня. Сначала он хотел разозлиться, но, увидев его, успокоился.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Сицай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посмотрел на Ли Сицай. Она действительно была красивой, с молодой кожей, которая казалась почти нежной. Но у него было много актрис, и Ли Сицай не выделялась. Кроме молодости, красоты и приличной актёрской игры, что в ней было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Чжоу Юньчуань почувствовал к ней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Пиньлунь, который тоже снимался в этом павильоне и был знаком с Ли Сицай, решил навестить её. Войдя, он сразу заметил Чэн Кэ, а рядом с ним — снова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усмехнулся. Теперь он понял, как Чэн Кэ, актёр без опыта, попал в съёмочную группу «Погоня за убийцей». Оказывается, он был чьим-то питомцем. Хорошо, если он что-то натворит, будет ли Чжоу Юньчуань всё ещё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Пиньлуня мелькнула злоба, и он облокотился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