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Цзыюэ хорошо знал характер Чжао Чжиман. Перед Чэн Чжилинем она была мягкой и заботливой, но когда дома оставались только она и Чэн Цзыюэ, она становилась настоящей тигрицей. Если бы в доме не было домработницы, он бы превратился в грязный хаос. Чжао Чжиман никогда не готовила и никогда не заботилась о Чэн Цзыюэ. Для него она была ни отцом, ни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Чжиман всегда любила наряжаться и участвовать в различных вечеринках. С самого детства Чэн Цзыюэ помнил, что она всегда была занята, хотя у неё не было работы. Чем же она занималась?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понял, что она действительно была занята: делала маникюр, ходила на вечеринки и покупала дорогие вещи, одежду, обувь и сумки. У неё просто не было времени на собственного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Чэн Цзыюэ не только ненавидел своего отца Чэн Чжилиня, но и свою мать Чжао Чжиман.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Цзыюэ также надеялся, что Чэн Чжилин получит часть предприятий Корпорации Чэн, чтобы он мог войти в компанию и забрать их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задумывался о том, насколько смешной была эта идея. Он даже не думал о том, чтобы своими усилиями построить карьеру и жизнь. С самого детства Чжао Чжиман учила его быть послушным и воспитанным перед Чэн Чжилинем, чтобы стать его наследником.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Чэн Цзыюэ действительно был послушным и воспитанным перед Чэн Чжилинем, но его цель изменилась. Он больше не хотел быть наследником, а хотел заменить его. Что касается своей матери, Чэн Цзыюэ считал, что, когда у него будут деньги, он просто даст ей достаточно, чтобы она могла тратить сколько угодно, лишь бы она не вмешивалась в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Чжиман и Чэн Чжилин нежно обнимались, а на следующее утро Чэн Чжилин снова не пошёл на работу. Его коллеги уже привыкли к этому, поэтому ничего не спросили и просто продолжили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Цзяхуэй была занята изучением искусства аранжировки цветов. Она хотела научиться как можно больше до того, как владелец магазина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действительно был поглощён учёбой. В следующем месяце, если он отправится на съёмки, он потеряет более двадцати дней. Сейчас он учился в выпускном классе, и потеря даже одного дня была для него критичной, особенно учитывая, что его успеваемость была не самой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Учебный настрой Чэн Кэ напугал многих, но также вдохновил. По крайней мере, Цзян Хао был одним из них. Он каждый день усердно учился вместе с Чэн Кэ, а когда видел, как тот устаёт, старался ещё больше, чтобы, если Чэн Кэ задаст вопрос, он смог понять суть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Сяочэнь тоже был вдохновлён, а Фэн Шоуци приложил немало усилий, чтобы помочь им всем троим.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троих была слабая история: они не могли запомнить ни одного исторического периода или даты. В итоге Фэн Шоуци нашёл три огромных листа бумаги, размером с карту мира, и нарисовал на них все династии в хронологическом порядке. Затем он отметил особенности каждой династии, её экономику, политику и военное положение, а также все ключевые моменты, которые нужно было знать по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разные цвета для обозначения различных аспектов, а затем раздал эти листы Чэн Кэ, Цзян Хао и Чжэн Сяочэню. Когда они развернули их, все были поражены. Фэн Шоуци действительно старался для них. Казалось, если они не выучат историю сейчас, это будет предательством по отношению к нему. Поэтому, вернувшись домой, они все повесили эти листы над кроватью и каждый день повторяли историю. Через несколько дней их разговоры о истории стали гораздо более осмысленными.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математика оставалась для Чэн Кэ сложным испытанием. После десяти лет забывания основ ему пришлось начинать с математики средних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Шоуци, помогая ему с математикой, чуть не сходил с ума. Цзян Хао и Чжэн Сяочэнь тоже удивлялись: раньше Чэн Кэ хоть и не был отличником, но хотя бы держался на среднем уровне. Что случилось за лето? Он что, всё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Чэн Кэ был умён и быстро запоминал изученное. Поэтому, несмотря на трудности, он делал большие успехи.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сентября Чэн Кэ наконец смог сдать математику на удовлетворительную оценку, а Чэн Чжилин согласился на развод. В то же время Чэн Кэ прошёл пробный грим и второе прослушивание и наконец был утверждён в съёмочную группу фильма «Погоня за убийцей». Он уже подписал контракт и 15 октября должен был отправиться в город V на съёмки, которые продлятся двадцать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Чэн Цзыюэ вёл себя спокойно, но Чэн Кэ знал, что он что-то замышлял. По сравнению с Чжао Чжиман и Чэн Чжилинем, Чэн Цзыюэ был гораздо более опасным. По крайней мере, у него был хоть какой-то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октября, в трёхдневный отпуск для выпускников, Чэн Кэ решил навестить своего дедушку. Однако, когда он уже собрал рюкзак и был готов отправиться в путь, приехал Чэн Цзинцзюнь.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сразу же обнял своего дедушку: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как раз собирался навестить тебя. Посмотри, что я тебе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открыл рюкзак, в котором лежал любимый чай Чэн Цзинцзюня, несколько закусок и два диска с записями популярного актёра Пекинской оперы. Во время звонков Чэн Цзинцзюнь часто упоминал, что хотел бы послушать оперу, и Чэн Кэ запомнил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Цзинцзюнь с улыбкой смотрел на своего внука, одетого в простую одежду и готового отправиться в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тобой, видно, на одной волне.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у меня есть кое-что для тебя. Это в багажнике. — Чэн Цзинцзюнь повёл Чэн Кэ к машине, которая только что остановилась. Чэн Кэ заметил, что на этот раз его дедушка не взял с собой трость и шёл бодро, выглядя очень крепким.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а где твоя трость? — спросил Чэн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дела много, некогда возиться с этим. Иначе твой дедушка Чжоу будет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дедушка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Цзинцзюнь сразу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спрашиваешь про этого старика? Он совсем плох, вот-вот отправится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был в замешательстве. Похоже, между его дедушкой и дедушкой Чжоу была какая-то давняя вражда.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багажник открылся, Чэн Кэ широко раскрыл глаза. Его дедушка привёз целый багажник... репы?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помоги разгрузить. Что стоишь? Это всё, что я вырастил. Впереди ещё баклажаны и красный перец. Перец я уже высушил, пусть кухарка перемолотит его в порошок и сделает тебе острую пасту.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Цзинцзюнь, чьё состояние оценивалось в десятки миллиардов, приехал на машине за сотню тысяч долларов, загруженной до отказа сельскохозяйственной продукцией?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дедушка, просто твоя репа такая большая. Каждая, наверное, весит килограмм.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Вот эта точно два килограмма.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вместе с Чэн Цзинцзюнем и его водителем начали разгружать вещи. На полпути к ним присоединились несколько слуг. Когда всё было разгружено, Чэн Цзинцзюнь ещё раз напомнил двум кухаркам: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репа сладкая, она очень вкусная. Готовьте Сяокэ суп из неё два раза в неделю, а остальное засолите. Перец перемолите в порошок и сделайте острую пасту. Когда всё будет готово, отправьте немного старшему и второму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Кухарки подтвердили, что поняли, и только тогда Чэн Цзинцзюнь успокоился. Потрепав Чэн Кэ по щеке,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немного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две кухарки, мама и мои одноклассники всё время стараются меня накормить. Теперь, когда ты наконец приехал, ты привёз столько вкусного.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Цзинцзюнь засмеялся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твоя мама? Она уже переехала?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подумал, что это был именно тот вопрос, на который он ждал. В последнее время Чэн Чжилин наконец согласился на развод, но его решимость выгнать Чэн Кэ из семьи Чэн была слишком сильной. Чэн Кэ сказал матери, что должен остаться с Чэн Чжилинем, и если тот не согласится, то она не должна подписывать соглашение. Хэ Цзяхуэй не могла ничего поделать и последовала совету сына, не подписав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http://bllate.org/book/16558/1511041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