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хотела что-то сказать, но Чэн Кэ похлопал её по руке, успокаивая, и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меня ненавидишь или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пристально посмотрел на Чэн Кэ, не отвечая, но молчание явно говорило о согласии. Однако Чэн Кэ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папа, я очень тебя люблю. Я всегда буду с тобой, где бы ты ни был и что бы ни делал. Я всегда твой сын, а ты всегда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слова Чэн Кэ заставили Чэн Чжилина почувствовать леденящий ужас, словно он, как бы ни пытался убежать, никогда не сможет скрыться от этого демона, готового в любой момент отнять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Чжилин, вне себя от гнева, схватил вазу с журнального столика и швырнул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взрослый человек, не стоит уподобляться моей вспыльчивости.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Что случилось? — Цзян Хао выглянул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подойди, помоги тёте подняться наверх. Сяокэ, ты тоже,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спустился вниз, и Чэн Чжилин, смущённый, больше не мог продолжать скандал. Его глаза горели яростью, когда он наблюдал, как Чэн Кэ и Цзян Хао помогали Хэ Цзяхуэй подняться на второй этаж. Он остался в гостиной, долго сидел, но гнев в его сердце не утихал. Наконец, он вскочил и с силой пнул журнальный столик. Однако столик оказался слишком прочным, и вместо того чтобы сломаться, он лишь причинил Чэн Чжилину сильную боль, и его нога мгновенно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Чжилин, корчась от боли, несколько раз подпрыгнул на одной ноге, прежде чем смог перетерпеть пронзительную боль. Гневно хлопнув дверью,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Цзяхуэй оказалась в своей комнате, она с упрёком сказала Чэн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говорил? Что, если бы он действительно ударил тебя? Я позвала Сяохао вниз, чтобы ты не остался один на один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также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провоцировал дядю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присел на корточки, положив голову на колени Хэ Цзяхуэй, и с кокетством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сказал? Я же так люблю моего отца. Даже после развода я настаиваю на том, чтобы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невольно рассмеялась от его слов и, поглаживая его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что с тобой будет? Я всё равно беспокоюсь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проживу с ним всего год. В следующем году я поступлю в университет, и в этот год Сяохао будет со мной. Он не сможет меня обидеть, так что не волнуйся. А что насчёт развода, ты что-то сделала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встретилась с адвокатом и отправила ему подготовленное соглашение о разводе. Вот почему он сегодня пришёл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я поговорила с владельцем цветочного магазина. Он согласился продать мне магазин, и цена ещё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Хэ, ты собираешься открыть цветочный магазин? Это здорово! У меня есть двоюродная сестра, она с детства любит цветы. У нас в деревне она вырастила целый сад. Если нужно, я могу позвать её присмотреть за магазином. Зарплату можно любую, только она немая. Но если ты не против, это не проблема. Я просто спросил, она из-за этого никак не может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Она умеет читать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окончила школу, но уже два года не может найти работу. Все её избегают.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её через пару дней. В следующем месяце магазин перейдёт ко мне, и несколько сотрудников уйдут. Мне как раз нужны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здорово! Моя двоюродная сестра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наблюдая за их разговором, тоже почувствовал радость. Он заметил, что лицо матери стало более живым, и её душевное состояние явно улучшилось. Она была полна энергии, совсем не так, как в те дни, когда Чэн Кэ только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уныния оставили морщины на лице Хэ Цзяхуэй, но, когда она обрела уверенность, эти морщины добавили ей зрелого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тоже было своего рода возрождением, подумал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 вернулся к Чжао Чжиман с гневным выражением лица. Увидев его, Чжао Чжиман почувствовала лёгкое беспокойство, думая, что, возможно, она что-то сделала не так, чтобы вызвать такой гнев. Но, как она ни думала, в последнее время она вела себя спокойно, и вряд ли могла чем-то его разозлить. Разве что купила две сумки из ограниченной коллекции, но это вряд ли могло вызвать такой гнев. Поэтому, собравшись с духом, Чжао Чжиман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 швырнул всё, что попалось под руку,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эта стерва Хэ Цзяхуэй действительно хочет развода! А этот маленький ублюдок Чэн Кэ настаивает на том, чтобы остаться со мной. Этот парень явно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тихо вздохнула с облегчением. Похоже, Чэн Чжилин не обратил внимания на её траты. Более того, она была очень рада. Прожив с Чэн Чжилинем столько лет, она уже готовилась войти в семью Чэн как любовница, ведь Хэ Цзяхуэй была инвалидом, да и между Корпорацией Чэн и семьёй Хэ было много финансовых связей. Но теперь Хэ Цзяхуэй действительно хочет развода.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не волновалась, что развод Чэн Чжилина повлияет на Корпорацию Чэн. В её глазах, такая крупная компания могла позволить себе небольшие потери. Даже если она пострадает, она всё равно останется гигантом. А благодаря Чэн Цзыюэ она сможет войти в семью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семья Чэн считалась настоящей элитой. Корпорация Чэн охватывала множество областей, среди которых наиболее известными были компании «Чэнци Химия» и «Чэнци Строительство». Особенно «Чэнци Химия» — в любом супермаркете, в отделе бытовой химии, четверть продукции принадлежала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радость, Чжао Чжиман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Твоя жена так решительно настроена? А если Корпорация Чэн понесёт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Если она хочет развода, пусть разводится. Мне и не нужна эта бесполезная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сгоряча. Ты не сказал ей, что можешь расстаться со мной? Возможно, она всё ещё любит тебя. Ведь ты такой красивый, кто бы не любил? Посмотри на меня, я столько лет всё ещё предана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Чжилин, услышав это, почувствовал некоторое облегчение. Он обнял Чжао Чжиман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но она не слушает. Эх, ты лучше. Не волнуйся, если я разведусь, первым делом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жду. Но что ты говорил про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Чжилин, услышав о Чэн Кэ,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говорит, что после развода останется со мной. Я сразу понял, что он что-то замышляет. Наверняка хочет заполучить моё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сделала удивлённое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ведь он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развод так развод. Я обязательно заставлю эту женщину забрать Чэн Кэ с собой. После этого всё моё достанется Цзыюэ, а этот парень не получит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кивнула, сказав с мнимым великодушием: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совсем понимаю, но ему уже семнадцать, и, кажется, он очень близок с матерью. Если он настаивает на том, чтобы остаться с тобой, это действительно странно. Я думаю, если он останется с тобой, тебе нужно будет быть осторожным. Конечно, было бы лучше, если бы он не остался, чтобы ты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мягкие слова успокоили Чэн Чжилина, и он почувствовал себя комфортно.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я разведусь, я точно не оставлю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крепко обняла Чэн Чжилина: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мы действительно поженимся, я буду относиться к тебе ещё лучше. Наш дом будет полон гармонии, и я никогда не буду тебя подводить, как твоя нынешняя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 наконец успокоился. Он обнял Чжао Чжиман, и улыбка снова появилась на его лице. Он подумал, что старик уже не проживёт долго, а он сам разведётся. Хотя он не сможет полностью захватить Корпорацию Чэн, но даже если он получит «Чэнци Строительство» или «Чэнци Химия», этого будет достаточно, чтобы жить в роскоши. Кроме того, без Хэ Цзяхуэй и этого маленького ублюдка Чэн Кэ, его жизнь будет только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 Чжилин решил, что лучше просто развестись с Хэ Цзяхуэй. Иначе они будут постоянно ссориться, и это его утомляет. Когда Чжао Чжиман войдёт в семью, он наконец обретёт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Цзыюэ, наблюдая за объятиями двоих с верхнего этажа, с презрением посмотрел на них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