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мгновенно замолчал. Он задумался: когда его обижали, его двоюродный брат, казалось, смеялся над этим. Но что было потом? Потом он, кажется, избил тех,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Чжэн Сяочэнь признал, что его брат, возможно,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у Чэн Кэ снова заболел желудок, и Чжэн Сяочэнь сразу же велел водителю отвезти их в ресторан. Затем они позвали Цзян Хао и Фэн Шоуци.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очень привередлив в еде, но в этом ресторане было одно преимущество: они никогда не ошибались с заказами. Если вы говорили о своих предпочтениях, они всегда учитывали их. Именно поэтому в прошлой жизни Чэн Кэ любил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здесь все было очень дорого, порции маленькие, и только богатые могли себе это позволить. Но для Чэн Кэ это было идеально. Их супы подавались в маленьких порциях, как раз столько, сколько ему было нужно. Блюда тоже были небольшими, но красиво украшенными.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 Кэ, Чжэн Сяочэнь и его друзья никогда бы сюда не ходили. В семнадцать лет они ели много, и каждый раз, когда они заказывали, официанты смотрели на них с недоумением. Например, они могли заказать одно блюдо дважды: одно без перца, чеснока, имбиря и кинзы, а другое — обычное. Конечно, у них было много денег, и официанты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Чэн Кэ они всегда возвращались сюда. Каждый раз они ругали его, но при этом заботились о нем, иногда уговаривая съесть еще немного, словно заботливые курицы, охраняющие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Чжэн Сяочэнь посмотрел на только что очищенного рака на своей тарелке и положил его перед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ты никогда не найдешь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небрежно положив мясо рака в рот,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вас, мне жена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и Цзян Хао происходили из обычных семей, но Чэн Кэ и Чжэн Сяочэнь никогда не позволяли им платить. Иногда им было неловко, и в школе они часто старались оплачивать обеды в столовой, но они не были скупыми, поэтому редко говорили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ухаживать за тобой всю жизнь? — спросил Цзян Хао,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буду следовать за вами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Шоуци, вытирая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следующем месяце, возможно, сыграю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и Фэн Шоуци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каком? Кто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называется «Погоня за убийцей», режиссер Чжан Ихань. Но я боюсь, что учеба пострадает, так что не забудьте делать хорошие конспекты, чтобы потом объяснили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кивнул, а Цзян Хао сделал недовольное лицо. Он никогда не любил учиться, но если Чэн Кэ нуждался в помощи, он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Кэ и Цзян Хао вернулись домой и обнаружили, что Чэн Чжилинь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увидев, как одет Чэн Кэ, сразу же подошел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тут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только сейчас заметил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в свою комнату, мне нужно поговорить с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кивнул, поднялся наверх, но перед тем, как войти в комнату,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может, мне выйти? Здесь стены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прикрыл рот, чтобы скрыть смех, а затем встретился взглядом с Цзян Хао, давая ему знак войти в комнату. Цзян Хао высунул язык 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 был не так уж плохо изолирован. Чэн Чжилинь жил здесь долгое время и никогда не замечал этого, но после слов Цзян Хао он тоже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сдерживая себя, Чэн Чжилинь снова спросил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хочет со мной развестись, это ты ее на это подбил?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действительно думал, что у его отца проблемы с логикой. В нормальной семье, после того как он изменил, он бы не спрашивал так уверенно, почему его жена хочет развода. Неужели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изменил Хэ Цзяхуэй еще во время ее беременности, и это продолжалось все эти годы. За все это время он не выполнял обязанности мужа и отца. Он просто жил своей жизнью, никогда не интересуясь жизнью Чэн Кэ. Теперь он задавал вопросы, как будто имел на это право, хотя, даже если бы Чэн Кэ что-то сделал, он не имел бы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Чжилинь никогда не задумывался о своих ошибках. С детства он был принцем в семье Чэн, но потом все поняли, что у него нет способностей, и решили дать ему работу в компании, чтобы он научился. Но он постоянно ошибался, и в конце концов дедушка Чэн отправил его в строительную компанию «Чэнци» на должность менеджера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не видел своих проблем и даже считал, что дедушка не хотел его развивать. В конце концов, дедушка устал от него и переключил свое внимание на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Чэн Чжилинь задал этот вопрос, Чэн Кэ совсем не разозлился,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действительно не понимаешь, почему мама хочет с тобой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бы ты не говорил о разводе, у нее бы не было этой идеи? Чэн Кэ, будь осторожен, когда твоя мама вернется, если она снова заговорит о разводе, я тебя не пощажу! — Чэн Чжилинь понизил голос,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презрением посмотрел на него и пошел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бросился за ним, но в этот момент вернулась Хэ Цзяхуэй. Он сразу же оставил Чэн Кэ и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со мной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взглянула на Чэн Кэ,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переоденусь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свою комнату, и Хэ Цзяхуэй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Ты разве не получил звонок от моего адвоката?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серьезно, Хэ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почувствовала холод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Чжилинь, ты наконец-то правильно произнес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мы точно разведемся. У тебя был роман на стороне, это твоя вина, но я не буду с тобой спорить. Что касается корпорации Чэн и предприятия семьи Хэ, они не имеют к нам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заставить меня расстаться с Чжао Чжиман, да? Хорошо, я согласен, я с ней расстанусь, но Цзыюэ — мой сын, и я заберу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вдруг рассмеялась, и Чэн Кэ, открыв дверь, тоже засмеялся. Чэн Чжилинь действительно был безнадежен. Когда женщина уже наняла адвоката для развода, это означало, что она полностью разочаровалась в браке. А он все еще считал, что его обаяние может спасти этот уже несуществующий брак. 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переодевшись в домашнюю одежду, спустился вниз и сел рядом с Хэ Цзяхуэй на диван. Они оба смотрели на Чэн Чжилиня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не понимал, что он сказал не так, но взгляды Хэ Цзяхуэй и Чэн Кэ явно говорили об обратном.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хотите, чтобы я отказался от Цзыюэ? Хм, я не ожидал, что вы такие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перестала смеяться. Сегодня она уже устала и не хотела больше спорить с Чэн Чжилинем.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Чжилинь, наш развод не имеет отношения ни к кому другому. Я хочу развестись, потому что больше не хочу быть с тобой. Что касается того, с кем ты расстаешься, это меня не касается. Кроме того, этот Цзыюэ мне не знаком, так что не упоминай его передо мной. Если ты не согласишься на развод по соглашению, я подам в суд. В любом случае, этот брак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почувствовал, как в груди все сжалось. Он был настолько раздражен, что не мог вымолвить ни слова. Последние слова Чэн Кэ только усилили его недовольство. Этот парень, похоже, хотел довести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и, видя, что ничего не изменится, он только смог слабо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возможен, но Чэн Кэ остается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