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Чэн Кэ не двигается, они хотели прогнать его, но тут появился Линь Пиньлунь. Увидев Чэн Кэ, он сначала улыбнулся, а затем с великодушием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травите новичка? У вас хоть есть роли, а у этого парня, похоже, даже в массовке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В какой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Без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как будто поняв,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ты никому не нужен. Ну ладно, звони меня братом Линем, ходи за мной. Может, порекомендую на роль с парой слов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брат Линь, ты слишком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наверное, мечтает о мгновенной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может, режиссер Чжан Ихань его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даже если режиссеру понравится, господин Чжоу не согласится. Ведь он не станет брать бездарность.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можешь и со мной, я иногда пою, могу устроить тебе танцевальную роль. Кстати, Чэн Кэ, ты умеешь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но Чэн Кэ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если будут роли — вспомни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снова рассмеялся, и остальные тоже.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Главную роль в «Погоне за убийцей» я заберу себе. Если там понадобятся массовки — рекомендую тебя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засмеялся, но тут раздался низкий,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получили уведомление? Из всех вас, присутствующих здесь, съемочная группа «Погони за убийцей» никого не возьмет. Кроме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говорящего и замерли на месте. Все, кроме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узнать причину? Объясню кратко. Ты — напыщенный. Ты — наигранный. Ты — неуклюжий. А ты — деревянный. Ах да, и ты, Линь Пиньлунь: играешь без блеска, но самоуверен настолько, что живого человека превратил в труп. А насчет этого новичка... Когда фильм выйдет, вы поймете, насколько вы ему уступаете.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актеров не посмела пискнуть и поспешно нашла предлог уйти. Линь Пиньлунь не стал спорить с Чжоу Юньчуанем, но, уходя, злобно посмотрел на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Чжоу Юньчуаня стоял Чжан Ихань, на этот раз не растрепанный. На нем был белый костюм, борода аккуратно подстрижена, а слегка длинные вьющиеся волосы были тщательно уложены. Несмотря на невысокий рост, его можно было назвать привлекательным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заговорил, весь его элитный имидж исчез, и он показался немного чудаковатым.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Е-мое, брат, ты что, сам лезешь в разборки? Ты точно настоящий Чжоу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Ихань потянулся ущипнуть Чжоу Юньчуаня за щеку, но тот отшлепал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Отвянь, я не хочу тебя видеть до конца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тут же принял вид обиженной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ушел, а Чэн Кэ с легкой улыбкой смотрел на Чжоу Юньчуаня. Он был благодарен за то, что тот отчитал этих молодняков, но благодарность была невелика, ведь сейчас Чжоу Юньчуань смотрел на него молча, явно ожидая слов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был таким: чем больше на него давили, тем больше он хотел лечь и уснуть. В общем, с прошлой жизни у него был упрямый нрав, но с этими малышами он спорить не хотел. Однако Чжоу Юньчуань был другим, и Чэн Кэ даже не задумывался, почему он так считает. Просто он смотрел на Чжоу Юньчуаня и молчал. Смешно, он ведь не просил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молодняк был слабым противником, и Чэн Кэ вообще не принимал их всерьез. Он собирался подождать, пока они насмеются вволю, и сказать: «Ну посмотрим, кто попадет в съемочную группу „Погони за убийцей“». Он был уверен, что эта легкая фраза достаточна, чтобы их задеть, но не успел он открыть рот, как Чжоу Юньчуань вмешался и произнес целую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смотрел на Чэн Кэ и ожидал, что тот переполнен благодарностью, но тот лишь слегка улыбался, глядя на него так, словно его совсем не тронули их слова. Это просто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а не говорит спасибо тому, кто за него заступился. Совсем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легонько кашлянул, решив, что не может ссориться с семнадцатилетним парнем,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ты выступил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лишь улыбнулся, не говоря ни слова. Чжоу Юньчуань ожидал вежливого ответа, но тот снова молчал. Пришлось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главной роли, которая нам нужна, тебе пока далеко. Однако у нас в фильме есть роль стажера-полицейского. Если тебе интересно — можешь как можно скорее поговорить с Чжан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Кэ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замолчал. Чжоу Юньчуань был в замешательстве. С каких пор он отвечал за поддержание разговора? Поработав над этим полчаса, Чжоу Юньчуань сдался. Он развернулся и ушел, бросив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умеешь поддерживать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подумал, что Чжоу Юньчуань тоже ничего особенного. Ждал благодарности, а когда не получил — начал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недоучка стал президентом «Байчуань Энтертеймент»? Неужели, как сказал Чжан Ихань, он ненастоящий?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Чэн Кэ тоже не знал Чжоу Юньчуаня. Его десять лет после школы можно было описать двумя словами: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на обочине шоу-бизнеса, борьба на грани голода, борьба на грани жизни и смерти. У него не было сил разбираться в таких людях, он лишь слышал кое-что краем уха. Если же говорить о конкретно этом человеке, то Чэн Кэ был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сих пор впечатление о Шуан Чэ у Чэн Кэ было лучше, чем о Чжоу Юньчуане. К тому же, он теперь был уверен в себе, ведь по сравнению со сверстниками у него было слишком много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Юньчуань отошел от Чэн Кэ, его подозвал Шуан Чэ. Чжэн Сяоя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Ихань сказал, что ты свернул не туда. Что,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почувствовал раздражение. Он не понимал, почему этот Чэн Кэ, кажется, питает к нему неприязнь. Но когда он мог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находясь рядом с Чэн Кэ, Чжоу Юньчуань снова вернулся к образу холодного и высокомерного человека. Бросив взгляд на Чжэн Сяоя,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Сяоя был старше на несколько лет, поэтому не боялся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мое дело, ведь я могу посмеяться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проигнорировал Чжэн Сяоя и сказал Шуан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оказал тебе услугу,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Чэ кивнул, показывая, что понял. Чжоу Юньчуань действительно собрался уходить, но, пройдя несколько шагов, был остановлен актрисой по имени Лю Ятань. Из-за красивых глаз фанаты называли её «Сестренка с большими глазами». После выхода её исторического сериала летом рейтинги были хорошими, и её статус резко вырос: она перепрыгнула из седьмого-восьмого эшелона сразу во второй-третий, к категории «цветочков».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Ятань была протеже «Шуансюна», и, если бы ей дали достаточно ресурсов, она могла бы достичь первого эшелона. Но глупость её заключалась в том, что из всех мужчин она решила приударить за Чжоу Юньчуанем, да еще и в присутствии Шуан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Чэ ничего не сказал, но Чжан Ихань, смеясь как хитрая лиса,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звездочка хочет сменить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Чэ посмотрел на Лю Ятань, взял бокал шампанского, сделал глоток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что угодно, если сможет выплатить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Лю Ятань и не думала менять агентство — она действительно приглянула Чжоу Юньчуаня. Она подошла к нему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оказавшись перед преградой, поморщился. Вглядевшись в стоящую перед ним женщину, он подумал, что у Шуан Чэ отличный вкус. Если бы у Лю Ятань были хоть какие-то актерские навыки, ей было бы легко стать звездой. У неё очень выразительная внешность, её легко запомнить, даже голос очень узнаваем — именно поэтому Чжан Ихань настаивал, чтобы она сыграла главную женскую роль в «Погоне за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его мысли, а вслух он лишь кивнул и сказал Лю Ятань: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Ятань,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Ятань сладко улыбнулась, и её большие глаза, казалось, наполнились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Этим летом ты несколько недель подряд занимала первые полосы развлекательных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